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7C" w:rsidRDefault="008536E1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BÜLTENİ</w:t>
      </w:r>
    </w:p>
    <w:p w:rsidR="008536E1" w:rsidRDefault="008536E1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8536E1" w:rsidRPr="00CC71DD" w:rsidRDefault="008536E1" w:rsidP="0020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15.06.2025</w:t>
      </w: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  <w:r w:rsidR="00C75E81" w:rsidRPr="00C75E8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C75E81" w:rsidRPr="003823F3" w:rsidRDefault="003823F3" w:rsidP="003823F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15</w:t>
      </w:r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6</w:t>
      </w:r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.2025</w:t>
      </w:r>
      <w:r w:rsidR="00C75E81" w:rsidRPr="00FD3B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87579" w:rsidRPr="00FE1E7C">
        <w:rPr>
          <w:rFonts w:ascii="Times New Roman" w:hAnsi="Times New Roman" w:cs="Times New Roman"/>
          <w:sz w:val="24"/>
          <w:szCs w:val="24"/>
        </w:rPr>
        <w:t>tarihinde yapılan</w:t>
      </w:r>
      <w:r w:rsidR="005A5BA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FE1E7C">
        <w:rPr>
          <w:rFonts w:ascii="Times New Roman" w:hAnsi="Times New Roman" w:cs="Times New Roman"/>
          <w:sz w:val="24"/>
          <w:szCs w:val="24"/>
        </w:rPr>
        <w:t>çalışma</w:t>
      </w:r>
      <w:r w:rsidR="00A222A7">
        <w:rPr>
          <w:rFonts w:ascii="Times New Roman" w:hAnsi="Times New Roman" w:cs="Times New Roman"/>
          <w:sz w:val="24"/>
          <w:szCs w:val="24"/>
        </w:rPr>
        <w:t>lar</w:t>
      </w:r>
      <w:r w:rsidR="00AE6798" w:rsidRPr="00FE1E7C">
        <w:rPr>
          <w:rFonts w:ascii="Times New Roman" w:hAnsi="Times New Roman" w:cs="Times New Roman"/>
          <w:sz w:val="24"/>
          <w:szCs w:val="24"/>
        </w:rPr>
        <w:t>da</w:t>
      </w:r>
      <w:r w:rsidR="00883DDB" w:rsidRPr="00FE1E7C">
        <w:rPr>
          <w:rFonts w:ascii="Times New Roman" w:hAnsi="Times New Roman" w:cs="Times New Roman"/>
          <w:sz w:val="24"/>
          <w:szCs w:val="24"/>
        </w:rPr>
        <w:t>;</w:t>
      </w:r>
    </w:p>
    <w:p w:rsidR="00C75E81" w:rsidRPr="00C75E81" w:rsidRDefault="003823F3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281,45</w:t>
      </w:r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gram Sentetik </w:t>
      </w:r>
      <w:proofErr w:type="spellStart"/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Kannabionid</w:t>
      </w:r>
      <w:proofErr w:type="spellEnd"/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Bonzai</w:t>
      </w:r>
      <w:proofErr w:type="spellEnd"/>
      <w:r w:rsidR="00C75E81"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),</w:t>
      </w:r>
    </w:p>
    <w:p w:rsidR="00C75E81" w:rsidRPr="00C75E81" w:rsidRDefault="00C75E81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1 adet </w:t>
      </w:r>
      <w:r w:rsidR="003823F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Hassas Terazi</w:t>
      </w: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</w:p>
    <w:p w:rsidR="003823F3" w:rsidRPr="003823F3" w:rsidRDefault="00C75E81" w:rsidP="00204E35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1 adet </w:t>
      </w:r>
      <w:r w:rsidR="003823F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Uyuşturucu yapımında kullanılan Aseton</w:t>
      </w:r>
      <w:r w:rsidR="001C015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</w:p>
    <w:p w:rsidR="00C75E81" w:rsidRPr="00204E35" w:rsidRDefault="003823F3" w:rsidP="00204E35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1400 Türk Lirası</w:t>
      </w:r>
      <w:r w:rsidR="00BB6249" w:rsidRPr="00C7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2" w:rsidRPr="003823F3">
        <w:rPr>
          <w:rFonts w:ascii="Times New Roman" w:hAnsi="Times New Roman" w:cs="Times New Roman"/>
          <w:sz w:val="24"/>
          <w:szCs w:val="24"/>
        </w:rPr>
        <w:t>e</w:t>
      </w:r>
      <w:r w:rsidR="00914D3D" w:rsidRPr="003823F3">
        <w:rPr>
          <w:rFonts w:ascii="Times New Roman" w:hAnsi="Times New Roman" w:cs="Times New Roman"/>
          <w:sz w:val="24"/>
          <w:szCs w:val="24"/>
        </w:rPr>
        <w:t>lde</w:t>
      </w:r>
      <w:r w:rsidR="009919E5" w:rsidRPr="003823F3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561AE1" w:rsidRPr="0048743A" w:rsidRDefault="008076CA" w:rsidP="00C75E81">
      <w:pPr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 xml:space="preserve">işlem </w:t>
      </w:r>
      <w:r w:rsidR="00C75E81" w:rsidRPr="00905A2D">
        <w:rPr>
          <w:rFonts w:ascii="Times New Roman" w:hAnsi="Times New Roman" w:cs="Times New Roman"/>
          <w:sz w:val="24"/>
          <w:szCs w:val="24"/>
        </w:rPr>
        <w:t>yapılan</w:t>
      </w:r>
      <w:r w:rsidR="00C75E81">
        <w:rPr>
          <w:rFonts w:ascii="Times New Roman" w:hAnsi="Times New Roman" w:cs="Times New Roman"/>
          <w:b/>
          <w:sz w:val="24"/>
          <w:szCs w:val="24"/>
        </w:rPr>
        <w:t>,</w:t>
      </w:r>
      <w:r w:rsidR="00C75E81">
        <w:rPr>
          <w:rFonts w:ascii="Times New Roman" w:hAnsi="Times New Roman" w:cs="Times New Roman"/>
          <w:sz w:val="24"/>
          <w:szCs w:val="24"/>
        </w:rPr>
        <w:t xml:space="preserve"> </w:t>
      </w:r>
      <w:r w:rsidR="003823F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L.D.</w:t>
      </w:r>
      <w:r w:rsidR="00C75E8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C75E81" w:rsidRPr="00905A2D">
        <w:rPr>
          <w:rFonts w:ascii="Times New Roman" w:hAnsi="Times New Roman" w:cs="Times New Roman"/>
          <w:sz w:val="24"/>
          <w:szCs w:val="24"/>
        </w:rPr>
        <w:t>şahıs</w:t>
      </w:r>
      <w:r w:rsidR="00C75E81">
        <w:rPr>
          <w:rFonts w:ascii="Times New Roman" w:hAnsi="Times New Roman" w:cs="Times New Roman"/>
          <w:sz w:val="24"/>
          <w:szCs w:val="24"/>
        </w:rPr>
        <w:t xml:space="preserve"> çıkarıldı</w:t>
      </w:r>
      <w:r w:rsidR="003823F3">
        <w:rPr>
          <w:rFonts w:ascii="Times New Roman" w:hAnsi="Times New Roman" w:cs="Times New Roman"/>
          <w:sz w:val="24"/>
          <w:szCs w:val="24"/>
        </w:rPr>
        <w:t>ğı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6138C1">
        <w:rPr>
          <w:rFonts w:ascii="Times New Roman" w:hAnsi="Times New Roman" w:cs="Times New Roman"/>
          <w:sz w:val="24"/>
          <w:szCs w:val="24"/>
        </w:rPr>
        <w:t xml:space="preserve"> </w:t>
      </w:r>
      <w:r w:rsidR="006138C1" w:rsidRPr="006138C1">
        <w:rPr>
          <w:rFonts w:ascii="Times New Roman" w:hAnsi="Times New Roman" w:cs="Times New Roman"/>
          <w:sz w:val="24"/>
          <w:szCs w:val="24"/>
        </w:rPr>
        <w:t>Uyuşturucu veya Uyarıcı Madde İmal ve Ticareti</w:t>
      </w:r>
      <w:r w:rsidR="006138C1">
        <w:rPr>
          <w:rFonts w:ascii="Times New Roman" w:hAnsi="Times New Roman" w:cs="Times New Roman"/>
          <w:sz w:val="24"/>
          <w:szCs w:val="24"/>
        </w:rPr>
        <w:t xml:space="preserve"> suçundan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</w:t>
      </w:r>
      <w:r w:rsidR="006138C1">
        <w:rPr>
          <w:rFonts w:ascii="Times New Roman" w:hAnsi="Times New Roman" w:cs="Times New Roman"/>
          <w:sz w:val="24"/>
          <w:szCs w:val="24"/>
        </w:rPr>
        <w:t>tir.</w:t>
      </w:r>
    </w:p>
    <w:p w:rsidR="001C0155" w:rsidRDefault="00E231CD" w:rsidP="001C0155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</w:t>
      </w:r>
    </w:p>
    <w:p w:rsidR="00536373" w:rsidRDefault="001C0155" w:rsidP="001C0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9350" cy="297834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7" t="38342" r="12721" b="25327"/>
                    <a:stretch/>
                  </pic:blipFill>
                  <pic:spPr bwMode="auto">
                    <a:xfrm>
                      <a:off x="0" y="0"/>
                      <a:ext cx="5013287" cy="30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9532DA" w:rsidRDefault="001C0155" w:rsidP="003823F3">
      <w:pPr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1E8193" wp14:editId="295DBDCB">
            <wp:extent cx="2950873" cy="3532909"/>
            <wp:effectExtent l="0" t="0" r="190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7" r="10535" b="21173"/>
                    <a:stretch/>
                  </pic:blipFill>
                  <pic:spPr bwMode="auto">
                    <a:xfrm>
                      <a:off x="0" y="0"/>
                      <a:ext cx="3005025" cy="359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2DA" w:rsidSect="008536E1">
      <w:pgSz w:w="11906" w:h="16838" w:code="9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257F8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155"/>
    <w:rsid w:val="001C02F6"/>
    <w:rsid w:val="001D15C6"/>
    <w:rsid w:val="001D27B9"/>
    <w:rsid w:val="001D404F"/>
    <w:rsid w:val="001D7505"/>
    <w:rsid w:val="001E290B"/>
    <w:rsid w:val="001F1F54"/>
    <w:rsid w:val="0020110B"/>
    <w:rsid w:val="0020281E"/>
    <w:rsid w:val="00204E35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46661"/>
    <w:rsid w:val="003507D6"/>
    <w:rsid w:val="00363705"/>
    <w:rsid w:val="00377246"/>
    <w:rsid w:val="0037793A"/>
    <w:rsid w:val="003823F3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5DE5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36373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38C1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276A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36E1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A66FD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80E74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2A7"/>
    <w:rsid w:val="00A22CF2"/>
    <w:rsid w:val="00A263DF"/>
    <w:rsid w:val="00A314B6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120A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25CB"/>
    <w:rsid w:val="00C5516B"/>
    <w:rsid w:val="00C60F32"/>
    <w:rsid w:val="00C63012"/>
    <w:rsid w:val="00C64F25"/>
    <w:rsid w:val="00C75E81"/>
    <w:rsid w:val="00C829C3"/>
    <w:rsid w:val="00C82FB2"/>
    <w:rsid w:val="00C94DD7"/>
    <w:rsid w:val="00CB6BC6"/>
    <w:rsid w:val="00CC14EE"/>
    <w:rsid w:val="00CC3FD1"/>
    <w:rsid w:val="00CC58DF"/>
    <w:rsid w:val="00CC71DD"/>
    <w:rsid w:val="00CD49A6"/>
    <w:rsid w:val="00CD53FA"/>
    <w:rsid w:val="00CD707B"/>
    <w:rsid w:val="00CD71EF"/>
    <w:rsid w:val="00CE33D1"/>
    <w:rsid w:val="00CE5229"/>
    <w:rsid w:val="00CE6315"/>
    <w:rsid w:val="00CE7314"/>
    <w:rsid w:val="00CF319B"/>
    <w:rsid w:val="00D0539A"/>
    <w:rsid w:val="00D24F00"/>
    <w:rsid w:val="00D4439A"/>
    <w:rsid w:val="00D500FB"/>
    <w:rsid w:val="00D51A9C"/>
    <w:rsid w:val="00D52043"/>
    <w:rsid w:val="00D53788"/>
    <w:rsid w:val="00D70FA8"/>
    <w:rsid w:val="00D74E43"/>
    <w:rsid w:val="00D7780D"/>
    <w:rsid w:val="00D80D02"/>
    <w:rsid w:val="00D90F81"/>
    <w:rsid w:val="00D927F8"/>
    <w:rsid w:val="00D941C0"/>
    <w:rsid w:val="00DA1DA2"/>
    <w:rsid w:val="00DC4A63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74036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1E7C"/>
    <w:rsid w:val="00FE25F5"/>
    <w:rsid w:val="00FE4E7A"/>
    <w:rsid w:val="00FF01AD"/>
    <w:rsid w:val="00FF03E4"/>
    <w:rsid w:val="00FF171E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F7A2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1EEB-AF75-4707-B8C7-6579BA42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2</cp:revision>
  <cp:lastPrinted>2025-06-16T11:56:00Z</cp:lastPrinted>
  <dcterms:created xsi:type="dcterms:W3CDTF">2025-06-16T11:57:00Z</dcterms:created>
  <dcterms:modified xsi:type="dcterms:W3CDTF">2025-06-16T11:57:00Z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