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Pr="00B16707" w:rsidRDefault="00A263DF" w:rsidP="00C64F25">
      <w:pPr>
        <w:rPr>
          <w:rFonts w:ascii="Bahnschrift" w:hAnsi="Bahnschrift" w:cs="Times New Roman"/>
          <w:b/>
          <w:sz w:val="24"/>
          <w:szCs w:val="24"/>
        </w:rPr>
      </w:pPr>
    </w:p>
    <w:p w:rsidR="00A263DF" w:rsidRPr="005834A0" w:rsidRDefault="00430926" w:rsidP="00C6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4A0">
        <w:rPr>
          <w:rFonts w:ascii="Times New Roman" w:hAnsi="Times New Roman" w:cs="Times New Roman"/>
          <w:b/>
          <w:sz w:val="24"/>
          <w:szCs w:val="24"/>
        </w:rPr>
        <w:t>B</w:t>
      </w:r>
      <w:r w:rsidR="00CE5229" w:rsidRPr="005834A0">
        <w:rPr>
          <w:rFonts w:ascii="Times New Roman" w:hAnsi="Times New Roman" w:cs="Times New Roman"/>
          <w:b/>
          <w:sz w:val="24"/>
          <w:szCs w:val="24"/>
        </w:rPr>
        <w:t>ASIN</w:t>
      </w:r>
      <w:r w:rsidR="001D27B9" w:rsidRPr="00583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A0">
        <w:rPr>
          <w:rFonts w:ascii="Times New Roman" w:hAnsi="Times New Roman" w:cs="Times New Roman"/>
          <w:b/>
          <w:sz w:val="24"/>
          <w:szCs w:val="24"/>
        </w:rPr>
        <w:t>BÜLTENİ</w:t>
      </w:r>
    </w:p>
    <w:p w:rsidR="00DA186B" w:rsidRPr="005834A0" w:rsidRDefault="00DA186B" w:rsidP="00C6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4A0">
        <w:rPr>
          <w:rFonts w:ascii="Times New Roman" w:hAnsi="Times New Roman" w:cs="Times New Roman"/>
          <w:b/>
          <w:sz w:val="24"/>
          <w:szCs w:val="24"/>
        </w:rPr>
        <w:t>“</w:t>
      </w:r>
      <w:r w:rsidR="005834A0" w:rsidRPr="005834A0">
        <w:rPr>
          <w:rFonts w:ascii="Times New Roman" w:hAnsi="Times New Roman" w:cs="Times New Roman"/>
          <w:b/>
          <w:sz w:val="24"/>
          <w:szCs w:val="24"/>
        </w:rPr>
        <w:t>KAÇAKÇILIKLA MÜCADELEMİZ</w:t>
      </w:r>
      <w:r w:rsidR="00B16707" w:rsidRPr="005834A0">
        <w:rPr>
          <w:rFonts w:ascii="Times New Roman" w:hAnsi="Times New Roman" w:cs="Times New Roman"/>
          <w:b/>
          <w:sz w:val="24"/>
          <w:szCs w:val="24"/>
        </w:rPr>
        <w:t xml:space="preserve"> DEVAM EDİYOR</w:t>
      </w:r>
      <w:r w:rsidRPr="005834A0">
        <w:rPr>
          <w:rFonts w:ascii="Times New Roman" w:hAnsi="Times New Roman" w:cs="Times New Roman"/>
          <w:b/>
          <w:sz w:val="24"/>
          <w:szCs w:val="24"/>
        </w:rPr>
        <w:t>”</w:t>
      </w:r>
    </w:p>
    <w:p w:rsidR="00DA186B" w:rsidRPr="005834A0" w:rsidRDefault="002754C8" w:rsidP="00B1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DA186B" w:rsidRPr="005834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A186B" w:rsidRPr="005834A0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757AD" w:rsidRPr="00B757AD" w:rsidRDefault="00B757AD" w:rsidP="002754C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>Kaçakçılık ve Organize Suçlarla Mücadele Şube Müdürlüğümüzce ilimiz genelinde kaçakçılık faaliyetlerini önlemek ve men etmek amacı ile 17/09/2024-03/10/2024 tarihleri arasında yapılan çalışmalarda;</w:t>
      </w:r>
    </w:p>
    <w:p w:rsidR="00B757AD" w:rsidRPr="00B757AD" w:rsidRDefault="00B757AD" w:rsidP="00B757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- 21.800 dal satışa hazır vaziyette içi tütün doldurulmuş makaron</w:t>
      </w: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57AD">
        <w:rPr>
          <w:rFonts w:ascii="Times New Roman" w:hAnsi="Times New Roman" w:cs="Times New Roman"/>
          <w:sz w:val="24"/>
          <w:szCs w:val="24"/>
        </w:rPr>
        <w:t>- 75 adet elektronik sigara</w:t>
      </w: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57AD">
        <w:rPr>
          <w:rFonts w:ascii="Times New Roman" w:hAnsi="Times New Roman" w:cs="Times New Roman"/>
          <w:sz w:val="24"/>
          <w:szCs w:val="24"/>
        </w:rPr>
        <w:t>- 61 adet parfüm</w:t>
      </w: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 - 7 adet dolu fişek</w:t>
      </w: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 - 3 adet kulaklık</w:t>
      </w:r>
    </w:p>
    <w:p w:rsidR="00B757AD" w:rsidRPr="00B757AD" w:rsidRDefault="00B757AD" w:rsidP="002754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 - 3 adet akıllı saat           </w:t>
      </w:r>
    </w:p>
    <w:p w:rsidR="00B757AD" w:rsidRP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 - 1 adet tabanca</w:t>
      </w:r>
    </w:p>
    <w:p w:rsidR="00B757AD" w:rsidRDefault="00B757AD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 - 1 adet avcı bıçağı ele geçirilmiş olup;</w:t>
      </w:r>
    </w:p>
    <w:p w:rsidR="002754C8" w:rsidRPr="00B757AD" w:rsidRDefault="002754C8" w:rsidP="0027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7AD" w:rsidRPr="00B757AD" w:rsidRDefault="00B757AD" w:rsidP="00B757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 xml:space="preserve">        Toplamda 7 şüpheli hakkında 5607 SKM ve 6136 SKM suçları kapsamında adli işlem yapılmıştır.</w:t>
      </w:r>
    </w:p>
    <w:p w:rsidR="00B757AD" w:rsidRPr="00B757AD" w:rsidRDefault="00B757AD" w:rsidP="00BA7E2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7AD">
        <w:rPr>
          <w:rFonts w:ascii="Times New Roman" w:hAnsi="Times New Roman" w:cs="Times New Roman"/>
          <w:sz w:val="24"/>
          <w:szCs w:val="24"/>
        </w:rPr>
        <w:tab/>
      </w:r>
    </w:p>
    <w:p w:rsidR="00DD4E4F" w:rsidRPr="005834A0" w:rsidRDefault="005834A0" w:rsidP="002754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A0">
        <w:rPr>
          <w:rFonts w:ascii="Times New Roman" w:hAnsi="Times New Roman" w:cs="Times New Roman"/>
          <w:sz w:val="24"/>
          <w:szCs w:val="24"/>
        </w:rPr>
        <w:tab/>
      </w:r>
      <w:r w:rsidRPr="005834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754C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A627D" w:rsidRPr="005834A0">
        <w:rPr>
          <w:rFonts w:ascii="Times New Roman" w:hAnsi="Times New Roman" w:cs="Times New Roman"/>
          <w:b/>
          <w:sz w:val="24"/>
          <w:szCs w:val="24"/>
        </w:rPr>
        <w:t xml:space="preserve">GİRESUN EMNİYET MÜDÜRLÜĞÜ     </w:t>
      </w:r>
      <w:r w:rsidR="002154A8" w:rsidRPr="005834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1062EB" w:rsidRDefault="002754C8" w:rsidP="002754C8">
      <w:pPr>
        <w:rPr>
          <w:noProof/>
          <w:color w:val="000000" w:themeColor="text1"/>
          <w:sz w:val="36"/>
          <w:szCs w:val="36"/>
        </w:rPr>
      </w:pPr>
      <w:r w:rsidRPr="00A2003C">
        <w:rPr>
          <w:noProof/>
          <w:color w:val="000000" w:themeColor="text1"/>
          <w:sz w:val="36"/>
          <w:szCs w:val="36"/>
        </w:rPr>
        <w:drawing>
          <wp:inline distT="0" distB="0" distL="0" distR="0" wp14:anchorId="76CB5F85" wp14:editId="731C7124">
            <wp:extent cx="2943225" cy="2864207"/>
            <wp:effectExtent l="0" t="0" r="0" b="0"/>
            <wp:docPr id="4" name="Resim 4" descr="F:\39027f13-b72e-4bfa-8296-864eabe9ecf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9027f13-b72e-4bfa-8296-864eabe9ecfa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63" cy="28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</w:rPr>
        <w:t xml:space="preserve">  </w:t>
      </w:r>
      <w:r w:rsidRPr="00FB104F">
        <w:rPr>
          <w:noProof/>
          <w:color w:val="000000" w:themeColor="text1"/>
          <w:sz w:val="36"/>
          <w:szCs w:val="36"/>
        </w:rPr>
        <w:drawing>
          <wp:inline distT="0" distB="0" distL="0" distR="0" wp14:anchorId="466E02B4" wp14:editId="056A9C85">
            <wp:extent cx="2999740" cy="2856865"/>
            <wp:effectExtent l="0" t="0" r="0" b="635"/>
            <wp:docPr id="5" name="Resim 5" descr="F:\WhatsApp Image 2024-10-04 at 10.46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hatsApp Image 2024-10-04 at 10.46.2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80" cy="28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C8" w:rsidRDefault="002754C8" w:rsidP="0081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4C8" w:rsidRDefault="002754C8" w:rsidP="002754C8">
      <w:pPr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noProof/>
          <w:color w:val="000000" w:themeColor="text1"/>
          <w:sz w:val="36"/>
          <w:szCs w:val="36"/>
        </w:rPr>
        <w:drawing>
          <wp:inline distT="0" distB="0" distL="0" distR="0" wp14:anchorId="690EEAEA" wp14:editId="7C56FE14">
            <wp:extent cx="2943225" cy="2809875"/>
            <wp:effectExtent l="0" t="0" r="9525" b="9525"/>
            <wp:docPr id="6" name="Resim 6" descr="F:\WhatsApp Image 2024-10-04 at 10.4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hatsApp Image 2024-10-04 at 10.46.2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</w:rPr>
        <w:t xml:space="preserve">  </w:t>
      </w:r>
      <w:r w:rsidRPr="002503C5">
        <w:rPr>
          <w:noProof/>
          <w:color w:val="000000" w:themeColor="text1"/>
          <w:sz w:val="36"/>
          <w:szCs w:val="36"/>
        </w:rPr>
        <w:drawing>
          <wp:inline distT="0" distB="0" distL="0" distR="0" wp14:anchorId="7480A157" wp14:editId="05BA7E0C">
            <wp:extent cx="2990215" cy="2819400"/>
            <wp:effectExtent l="0" t="0" r="635" b="0"/>
            <wp:docPr id="1" name="Resim 1" descr="F:\WhatsApp Image 2024-10-04 at 08.5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hatsApp Image 2024-10-04 at 08.58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24" cy="282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4C8" w:rsidRPr="00883E9D" w:rsidRDefault="002754C8" w:rsidP="0081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54C8" w:rsidRPr="00883E9D" w:rsidSect="002754C8">
      <w:pgSz w:w="11906" w:h="16838" w:code="9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178A2"/>
    <w:rsid w:val="00022ADB"/>
    <w:rsid w:val="00030100"/>
    <w:rsid w:val="00042CA5"/>
    <w:rsid w:val="0005522F"/>
    <w:rsid w:val="000572A7"/>
    <w:rsid w:val="000677BF"/>
    <w:rsid w:val="00081426"/>
    <w:rsid w:val="000971C3"/>
    <w:rsid w:val="000A2C10"/>
    <w:rsid w:val="000B6FB2"/>
    <w:rsid w:val="000D1EA8"/>
    <w:rsid w:val="000D32CA"/>
    <w:rsid w:val="000D6C2F"/>
    <w:rsid w:val="000E153C"/>
    <w:rsid w:val="000E5C4B"/>
    <w:rsid w:val="000F14E8"/>
    <w:rsid w:val="000F15CD"/>
    <w:rsid w:val="000F2256"/>
    <w:rsid w:val="000F421A"/>
    <w:rsid w:val="001062EB"/>
    <w:rsid w:val="00113AAE"/>
    <w:rsid w:val="00120921"/>
    <w:rsid w:val="00136489"/>
    <w:rsid w:val="00155718"/>
    <w:rsid w:val="00156455"/>
    <w:rsid w:val="001634D6"/>
    <w:rsid w:val="00194BD0"/>
    <w:rsid w:val="0019751A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754C8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305E26"/>
    <w:rsid w:val="0030671A"/>
    <w:rsid w:val="003121C2"/>
    <w:rsid w:val="00314C6B"/>
    <w:rsid w:val="00315145"/>
    <w:rsid w:val="0031793A"/>
    <w:rsid w:val="00330632"/>
    <w:rsid w:val="00331619"/>
    <w:rsid w:val="00363705"/>
    <w:rsid w:val="00377246"/>
    <w:rsid w:val="003922FE"/>
    <w:rsid w:val="003A627D"/>
    <w:rsid w:val="003A6DA7"/>
    <w:rsid w:val="003B1E5C"/>
    <w:rsid w:val="003B2159"/>
    <w:rsid w:val="003C0715"/>
    <w:rsid w:val="003C56DB"/>
    <w:rsid w:val="003C70C8"/>
    <w:rsid w:val="003D0FAA"/>
    <w:rsid w:val="003E7234"/>
    <w:rsid w:val="003F4502"/>
    <w:rsid w:val="004009EA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2056"/>
    <w:rsid w:val="00461F09"/>
    <w:rsid w:val="004675DC"/>
    <w:rsid w:val="004807B2"/>
    <w:rsid w:val="00497F00"/>
    <w:rsid w:val="004D39E4"/>
    <w:rsid w:val="004E6E29"/>
    <w:rsid w:val="00500153"/>
    <w:rsid w:val="005152A3"/>
    <w:rsid w:val="00517537"/>
    <w:rsid w:val="00531E29"/>
    <w:rsid w:val="00553268"/>
    <w:rsid w:val="00553C98"/>
    <w:rsid w:val="005834A0"/>
    <w:rsid w:val="00584001"/>
    <w:rsid w:val="005858D7"/>
    <w:rsid w:val="00592466"/>
    <w:rsid w:val="005929EA"/>
    <w:rsid w:val="00595A02"/>
    <w:rsid w:val="005B0ED3"/>
    <w:rsid w:val="005B1DDA"/>
    <w:rsid w:val="005B4E80"/>
    <w:rsid w:val="005C316D"/>
    <w:rsid w:val="005D0852"/>
    <w:rsid w:val="005D64F8"/>
    <w:rsid w:val="005E71E2"/>
    <w:rsid w:val="005F7CFD"/>
    <w:rsid w:val="00604786"/>
    <w:rsid w:val="0061654B"/>
    <w:rsid w:val="00616C7D"/>
    <w:rsid w:val="00627DD8"/>
    <w:rsid w:val="00654750"/>
    <w:rsid w:val="00667844"/>
    <w:rsid w:val="006775E7"/>
    <w:rsid w:val="006838B8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E51E7"/>
    <w:rsid w:val="006F5ECC"/>
    <w:rsid w:val="006F7142"/>
    <w:rsid w:val="00704292"/>
    <w:rsid w:val="007046C1"/>
    <w:rsid w:val="00710A20"/>
    <w:rsid w:val="00717F90"/>
    <w:rsid w:val="00721B1E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CA0"/>
    <w:rsid w:val="00874B08"/>
    <w:rsid w:val="008772EB"/>
    <w:rsid w:val="008773AD"/>
    <w:rsid w:val="00881268"/>
    <w:rsid w:val="00881627"/>
    <w:rsid w:val="00883E9D"/>
    <w:rsid w:val="0088417F"/>
    <w:rsid w:val="00892C71"/>
    <w:rsid w:val="0089482F"/>
    <w:rsid w:val="008A2F7A"/>
    <w:rsid w:val="008B0D32"/>
    <w:rsid w:val="008B1921"/>
    <w:rsid w:val="008C49AD"/>
    <w:rsid w:val="008C607C"/>
    <w:rsid w:val="008F182C"/>
    <w:rsid w:val="008F6BF9"/>
    <w:rsid w:val="00902666"/>
    <w:rsid w:val="0090688F"/>
    <w:rsid w:val="00914D3D"/>
    <w:rsid w:val="009276EF"/>
    <w:rsid w:val="0093171B"/>
    <w:rsid w:val="009447F0"/>
    <w:rsid w:val="00973BAB"/>
    <w:rsid w:val="009801B8"/>
    <w:rsid w:val="009919E5"/>
    <w:rsid w:val="00995A40"/>
    <w:rsid w:val="009A34F1"/>
    <w:rsid w:val="009A5CD9"/>
    <w:rsid w:val="009B7E1B"/>
    <w:rsid w:val="009D514E"/>
    <w:rsid w:val="009D5A21"/>
    <w:rsid w:val="009E0730"/>
    <w:rsid w:val="009F0CCC"/>
    <w:rsid w:val="00A0279F"/>
    <w:rsid w:val="00A22CF2"/>
    <w:rsid w:val="00A263DF"/>
    <w:rsid w:val="00A31F07"/>
    <w:rsid w:val="00A47BBF"/>
    <w:rsid w:val="00A51B53"/>
    <w:rsid w:val="00A65DB2"/>
    <w:rsid w:val="00A7186D"/>
    <w:rsid w:val="00A71B3A"/>
    <w:rsid w:val="00A7600B"/>
    <w:rsid w:val="00A80F9E"/>
    <w:rsid w:val="00A9432E"/>
    <w:rsid w:val="00A96B74"/>
    <w:rsid w:val="00AA3703"/>
    <w:rsid w:val="00AA5298"/>
    <w:rsid w:val="00AB5F79"/>
    <w:rsid w:val="00AC499F"/>
    <w:rsid w:val="00AD6097"/>
    <w:rsid w:val="00AE1AF5"/>
    <w:rsid w:val="00AE7A37"/>
    <w:rsid w:val="00AF43D6"/>
    <w:rsid w:val="00AF4AD7"/>
    <w:rsid w:val="00AF5546"/>
    <w:rsid w:val="00AF6CF9"/>
    <w:rsid w:val="00AF7112"/>
    <w:rsid w:val="00B10D26"/>
    <w:rsid w:val="00B15767"/>
    <w:rsid w:val="00B16240"/>
    <w:rsid w:val="00B16707"/>
    <w:rsid w:val="00B21E5B"/>
    <w:rsid w:val="00B252BD"/>
    <w:rsid w:val="00B3023A"/>
    <w:rsid w:val="00B33BE6"/>
    <w:rsid w:val="00B34238"/>
    <w:rsid w:val="00B42084"/>
    <w:rsid w:val="00B53200"/>
    <w:rsid w:val="00B6280B"/>
    <w:rsid w:val="00B757AD"/>
    <w:rsid w:val="00B821DC"/>
    <w:rsid w:val="00B826AD"/>
    <w:rsid w:val="00B85EA4"/>
    <w:rsid w:val="00B9396C"/>
    <w:rsid w:val="00B95471"/>
    <w:rsid w:val="00BA3A20"/>
    <w:rsid w:val="00BA6778"/>
    <w:rsid w:val="00BA7E22"/>
    <w:rsid w:val="00BB5EA2"/>
    <w:rsid w:val="00BB6FAF"/>
    <w:rsid w:val="00BB7F54"/>
    <w:rsid w:val="00BC193F"/>
    <w:rsid w:val="00BD0912"/>
    <w:rsid w:val="00BD1E56"/>
    <w:rsid w:val="00BD3175"/>
    <w:rsid w:val="00BE1E3C"/>
    <w:rsid w:val="00BE7332"/>
    <w:rsid w:val="00BF7C06"/>
    <w:rsid w:val="00C119AD"/>
    <w:rsid w:val="00C13919"/>
    <w:rsid w:val="00C179E1"/>
    <w:rsid w:val="00C35AB6"/>
    <w:rsid w:val="00C4796C"/>
    <w:rsid w:val="00C525CB"/>
    <w:rsid w:val="00C5516B"/>
    <w:rsid w:val="00C60F32"/>
    <w:rsid w:val="00C64F25"/>
    <w:rsid w:val="00C829C3"/>
    <w:rsid w:val="00C82FB2"/>
    <w:rsid w:val="00C94DD7"/>
    <w:rsid w:val="00CC3FD1"/>
    <w:rsid w:val="00CC71DD"/>
    <w:rsid w:val="00CD49A6"/>
    <w:rsid w:val="00CD53FA"/>
    <w:rsid w:val="00CE5229"/>
    <w:rsid w:val="00CE7314"/>
    <w:rsid w:val="00D4439A"/>
    <w:rsid w:val="00D500FB"/>
    <w:rsid w:val="00D50280"/>
    <w:rsid w:val="00D51A9C"/>
    <w:rsid w:val="00D52043"/>
    <w:rsid w:val="00D53788"/>
    <w:rsid w:val="00D74E43"/>
    <w:rsid w:val="00D7780D"/>
    <w:rsid w:val="00D90F81"/>
    <w:rsid w:val="00D927F8"/>
    <w:rsid w:val="00D941C0"/>
    <w:rsid w:val="00DA186B"/>
    <w:rsid w:val="00DA1DA2"/>
    <w:rsid w:val="00DC5735"/>
    <w:rsid w:val="00DD4E4F"/>
    <w:rsid w:val="00DF2EC0"/>
    <w:rsid w:val="00E00A35"/>
    <w:rsid w:val="00E01B5D"/>
    <w:rsid w:val="00E10331"/>
    <w:rsid w:val="00E1428D"/>
    <w:rsid w:val="00E22C47"/>
    <w:rsid w:val="00E42D40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41DE2"/>
    <w:rsid w:val="00F453B3"/>
    <w:rsid w:val="00F53B6E"/>
    <w:rsid w:val="00F6571D"/>
    <w:rsid w:val="00F724F2"/>
    <w:rsid w:val="00F77D14"/>
    <w:rsid w:val="00F939DE"/>
    <w:rsid w:val="00FA3760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5389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9078-B6DD-47EF-86AE-EA8BFE1B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2</cp:revision>
  <cp:lastPrinted>2024-07-22T06:46:00Z</cp:lastPrinted>
  <dcterms:created xsi:type="dcterms:W3CDTF">2024-10-04T11:36:00Z</dcterms:created>
  <dcterms:modified xsi:type="dcterms:W3CDTF">2024-10-04T11:36:00Z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