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3707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9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0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663A22C6" w14:textId="261B4BA2" w:rsidR="008C2FBC" w:rsidRPr="00D53CA4" w:rsidRDefault="008C2FBC" w:rsidP="00D53CA4">
      <w:pPr>
        <w:spacing w:after="0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D5267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D330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63A3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57EC633C" w14:textId="7777777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3201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Aranan Şahıs Yakalaması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1F15E231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6618C7D9" w14:textId="0DB14DF7" w:rsidR="00017BDE" w:rsidRDefault="001D330E" w:rsidP="00A905C1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16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-1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8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Ekim 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2024 tarih</w:t>
      </w:r>
      <w:r w:rsidR="00D063A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lerinde</w:t>
      </w:r>
      <w:r w:rsidR="008C2FBC" w:rsidRPr="008C2FB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0024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Bulancak</w:t>
      </w:r>
      <w:r w:rsidR="0026191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D52676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ve </w:t>
      </w:r>
      <w:r w:rsidR="00017BDE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Merkez</w:t>
      </w:r>
      <w:r w:rsidR="00B06F4C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İlçe Jandarma </w:t>
      </w:r>
      <w:r w:rsidR="00017BDE" w:rsidRPr="001816FD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Komutanlı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ğı ekipleri tarafından </w:t>
      </w:r>
      <w:r w:rsidR="00B11273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aranan şahısların yakalanmasına yönelik yapılan çalışmalar </w:t>
      </w:r>
      <w:r w:rsidR="00261771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kapsamında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haklarında</w:t>
      </w:r>
      <w:r w:rsidR="00874FF9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toplam </w:t>
      </w:r>
      <w:r w:rsidR="00874FF9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80457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8</w:t>
      </w:r>
      <w:r w:rsidR="00874FF9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yıl</w:t>
      </w:r>
      <w:r w:rsidR="00804577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261915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8</w:t>
      </w:r>
      <w:r w:rsidR="00874FF9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ay)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kesinleşmiş hapis </w:t>
      </w:r>
      <w:r w:rsidR="00C45C57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bulunan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 w:rsidR="00261915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4</w:t>
      </w:r>
      <w:r w:rsidR="007638FA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) </w:t>
      </w:r>
      <w:r w:rsidR="00017BDE" w:rsidRPr="007638F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şahıs</w:t>
      </w:r>
      <w:r w:rsidR="00017B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7638FA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yakalanmıştır.</w:t>
      </w:r>
    </w:p>
    <w:p w14:paraId="451C1322" w14:textId="6116CEEC" w:rsidR="00804577" w:rsidRDefault="00804577" w:rsidP="00A905C1">
      <w:pPr>
        <w:pStyle w:val="ListeParagraf"/>
        <w:spacing w:after="0"/>
        <w:ind w:left="0" w:firstLine="567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430D3031" w14:textId="40C5871C" w:rsidR="00804577" w:rsidRPr="00804577" w:rsidRDefault="00804577" w:rsidP="00804577">
      <w:pPr>
        <w:pStyle w:val="ListeParagr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Bulancak İlçe Jandarma Komutanlığı sorumluluk sahasında </w:t>
      </w:r>
      <w:r w:rsidRPr="0080457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“Silahla Tehdit</w:t>
      </w:r>
      <w:r w:rsidRPr="0080457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”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suçundan 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1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yıl 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3</w:t>
      </w:r>
      <w:r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 xml:space="preserve"> ay) 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hapis cezası 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bulunan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K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.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>K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ile yine aynı suçtan </w:t>
      </w:r>
      <w:r w:rsidRPr="00804577"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  <w:t>(1 yıl 8 ay)</w:t>
      </w: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 hapis cezası aranan B.K. isimli şahıslar,</w:t>
      </w:r>
    </w:p>
    <w:p w14:paraId="0A6743DA" w14:textId="77777777" w:rsidR="00B06F4C" w:rsidRPr="00017BDE" w:rsidRDefault="00B06F4C" w:rsidP="00B06F4C">
      <w:pPr>
        <w:pStyle w:val="ListeParagraf"/>
        <w:spacing w:after="0"/>
        <w:ind w:left="0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71FA21C4" w14:textId="61ABE65F" w:rsidR="00804577" w:rsidRPr="00804577" w:rsidRDefault="00B11273" w:rsidP="00B11273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Merkez İlçe Jandarma Komutanlığı sorumluluk sahasında </w:t>
      </w:r>
      <w:r w:rsidR="0080457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“</w:t>
      </w:r>
      <w:r w:rsidR="00804577" w:rsidRPr="0080457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Bilişim Sistemleri Banka veya Kredi Kurumlarının Araç Olarak Kullanılması Suretiyle Dolandırıcılık"</w:t>
      </w:r>
      <w:r w:rsidR="0080457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suçundan </w:t>
      </w:r>
      <w:r w:rsidR="00804577" w:rsidRPr="00804577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(5 yıl)</w:t>
      </w:r>
      <w:r w:rsidR="00804577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80457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hapis cezası bulunan H.A. ile </w:t>
      </w:r>
      <w:r w:rsidR="00804577" w:rsidRPr="0080457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“Basit Yaralama”</w:t>
      </w:r>
      <w:r w:rsidR="0080457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ve </w:t>
      </w:r>
      <w:r w:rsidR="00804577" w:rsidRPr="0080457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“Kadına Karşı Basit Yaralama”</w:t>
      </w:r>
      <w:r w:rsidR="0080457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suçlarından </w:t>
      </w:r>
      <w:r w:rsidR="00804577" w:rsidRPr="00804577">
        <w:rPr>
          <w:rFonts w:ascii="Times New Roman" w:eastAsia="Microsoft YaHei UI" w:hAnsi="Times New Roman"/>
          <w:b/>
          <w:color w:val="383838"/>
          <w:spacing w:val="-2"/>
          <w:sz w:val="24"/>
          <w:szCs w:val="24"/>
          <w:shd w:val="clear" w:color="auto" w:fill="FFFFFF"/>
        </w:rPr>
        <w:t>(8 ay 21 gün)</w:t>
      </w:r>
      <w:r w:rsidR="00804577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hapis cezası ile aranan K.S. isimli şahıslar ekiplerimiz tarafından yakalanmıştır.</w:t>
      </w:r>
    </w:p>
    <w:p w14:paraId="10C4847E" w14:textId="4BE05D6D" w:rsidR="00C45C57" w:rsidRDefault="00C45C57" w:rsidP="00C45C57">
      <w:pPr>
        <w:pStyle w:val="ListeParagraf"/>
        <w:spacing w:after="0"/>
        <w:ind w:left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5DFA9A1A" w14:textId="77777777" w:rsidR="00C45C57" w:rsidRPr="00C45C57" w:rsidRDefault="00C45C57" w:rsidP="00C45C57">
      <w:pPr>
        <w:pStyle w:val="ListeParagraf"/>
        <w:spacing w:after="0"/>
        <w:ind w:left="0"/>
        <w:jc w:val="both"/>
        <w:rPr>
          <w:rFonts w:ascii="Times New Roman" w:eastAsia="Microsoft YaHei UI" w:hAnsi="Times New Roman"/>
          <w:b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313EBD46" w14:textId="64F81336" w:rsidR="00D063A3" w:rsidRPr="00804577" w:rsidRDefault="00261915" w:rsidP="00804577">
      <w:pPr>
        <w:pStyle w:val="ListeParagraf"/>
        <w:spacing w:after="0"/>
        <w:ind w:left="0" w:firstLine="708"/>
        <w:jc w:val="both"/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</w:pPr>
      <w:r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Yakalanan </w:t>
      </w:r>
      <w:r w:rsidRPr="0080457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şahıslar </w:t>
      </w:r>
      <w:r w:rsidR="00804577">
        <w:rPr>
          <w:rFonts w:ascii="Times New Roman" w:eastAsia="Microsoft YaHei UI" w:hAnsi="Times New Roman"/>
          <w:color w:val="383838"/>
          <w:spacing w:val="-2"/>
          <w:sz w:val="24"/>
          <w:szCs w:val="24"/>
          <w:shd w:val="clear" w:color="auto" w:fill="FFFFFF"/>
        </w:rPr>
        <w:t xml:space="preserve">sevk edildikleri </w:t>
      </w:r>
      <w:r w:rsidR="00C27325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a</w:t>
      </w:r>
      <w:r w:rsidR="003A6904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dli</w:t>
      </w:r>
      <w:r w:rsidR="003A6904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D063A3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makamlarca</w:t>
      </w:r>
      <w:r w:rsidR="00874FF9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C27325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t</w:t>
      </w:r>
      <w:r w:rsidR="00874FF9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utuklana</w:t>
      </w:r>
      <w:r w:rsidR="00C27325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rak </w:t>
      </w:r>
      <w:r w:rsidR="00D063A3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Espiye Ceza İnfaz Kurum</w:t>
      </w:r>
      <w:r w:rsidR="003F15AC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>larına</w:t>
      </w:r>
      <w:r w:rsidR="00E7054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D063A3" w:rsidRPr="007638FA"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  <w:t xml:space="preserve">teslim edilmiştir.  </w:t>
      </w:r>
    </w:p>
    <w:p w14:paraId="413DAA9E" w14:textId="77777777" w:rsidR="00CB5115" w:rsidRPr="00D52676" w:rsidRDefault="00CB5115" w:rsidP="00D52676">
      <w:pPr>
        <w:spacing w:after="0"/>
        <w:jc w:val="both"/>
        <w:rPr>
          <w:rFonts w:ascii="Microsoft YaHei UI" w:eastAsia="Microsoft YaHei UI" w:hAnsi="Microsoft YaHei UI"/>
          <w:color w:val="383838"/>
          <w:spacing w:val="-2"/>
          <w:sz w:val="20"/>
          <w:szCs w:val="20"/>
        </w:rPr>
      </w:pPr>
    </w:p>
    <w:p w14:paraId="6B8F27D0" w14:textId="0B37BB05" w:rsidR="00B06F4C" w:rsidRPr="00B06F4C" w:rsidRDefault="002115E4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82F9B" w:rsidRPr="00DC52DE">
        <w:rPr>
          <w:rFonts w:ascii="Times New Roman" w:hAnsi="Times New Roman" w:cs="Times New Roman"/>
          <w:sz w:val="24"/>
          <w:szCs w:val="24"/>
        </w:rPr>
        <w:t>amuoyuna saygıyla duyurulur.</w:t>
      </w:r>
      <w:r w:rsidR="00A63140" w:rsidRPr="00DC52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95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F23C0BA" w14:textId="77777777" w:rsidR="00B06F4C" w:rsidRP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RPr="00B06F4C" w:rsidSect="00D53C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4398" w14:textId="77777777" w:rsidR="0043614B" w:rsidRDefault="0043614B" w:rsidP="00A63140">
      <w:pPr>
        <w:spacing w:after="0" w:line="240" w:lineRule="auto"/>
      </w:pPr>
      <w:r>
        <w:separator/>
      </w:r>
    </w:p>
  </w:endnote>
  <w:endnote w:type="continuationSeparator" w:id="0">
    <w:p w14:paraId="7FF78B93" w14:textId="77777777" w:rsidR="0043614B" w:rsidRDefault="0043614B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6828" w14:textId="77777777" w:rsidR="0043614B" w:rsidRDefault="0043614B" w:rsidP="00A63140">
      <w:pPr>
        <w:spacing w:after="0" w:line="240" w:lineRule="auto"/>
      </w:pPr>
      <w:r>
        <w:separator/>
      </w:r>
    </w:p>
  </w:footnote>
  <w:footnote w:type="continuationSeparator" w:id="0">
    <w:p w14:paraId="508A23C8" w14:textId="77777777" w:rsidR="0043614B" w:rsidRDefault="0043614B" w:rsidP="00A6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59A"/>
    <w:multiLevelType w:val="hybridMultilevel"/>
    <w:tmpl w:val="7578DD72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7037C2C"/>
    <w:multiLevelType w:val="hybridMultilevel"/>
    <w:tmpl w:val="FFD6390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5BDD6EE1"/>
    <w:multiLevelType w:val="hybridMultilevel"/>
    <w:tmpl w:val="FA402B82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74"/>
    <w:rsid w:val="00002457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11083C"/>
    <w:rsid w:val="00122278"/>
    <w:rsid w:val="001226F0"/>
    <w:rsid w:val="00150476"/>
    <w:rsid w:val="0016760C"/>
    <w:rsid w:val="00173E55"/>
    <w:rsid w:val="001816FD"/>
    <w:rsid w:val="00184687"/>
    <w:rsid w:val="0019140B"/>
    <w:rsid w:val="001938E6"/>
    <w:rsid w:val="001976A3"/>
    <w:rsid w:val="00197DDA"/>
    <w:rsid w:val="001C6974"/>
    <w:rsid w:val="001D330E"/>
    <w:rsid w:val="001E2A37"/>
    <w:rsid w:val="001F087C"/>
    <w:rsid w:val="002115E4"/>
    <w:rsid w:val="00224247"/>
    <w:rsid w:val="00261771"/>
    <w:rsid w:val="00261915"/>
    <w:rsid w:val="0027502F"/>
    <w:rsid w:val="002751D8"/>
    <w:rsid w:val="00293A52"/>
    <w:rsid w:val="002A1FD0"/>
    <w:rsid w:val="002A5A13"/>
    <w:rsid w:val="002B380A"/>
    <w:rsid w:val="002D4D0E"/>
    <w:rsid w:val="0030279F"/>
    <w:rsid w:val="00307242"/>
    <w:rsid w:val="003106D8"/>
    <w:rsid w:val="00327D1D"/>
    <w:rsid w:val="00342143"/>
    <w:rsid w:val="0035068E"/>
    <w:rsid w:val="00351C12"/>
    <w:rsid w:val="003617C2"/>
    <w:rsid w:val="00370D2E"/>
    <w:rsid w:val="00383A03"/>
    <w:rsid w:val="003860F3"/>
    <w:rsid w:val="0039474C"/>
    <w:rsid w:val="00396771"/>
    <w:rsid w:val="003A58C8"/>
    <w:rsid w:val="003A6904"/>
    <w:rsid w:val="003C2DA4"/>
    <w:rsid w:val="003D3927"/>
    <w:rsid w:val="003F15AC"/>
    <w:rsid w:val="003F3284"/>
    <w:rsid w:val="003F4F3B"/>
    <w:rsid w:val="003F7DF9"/>
    <w:rsid w:val="00424047"/>
    <w:rsid w:val="00424828"/>
    <w:rsid w:val="004266A6"/>
    <w:rsid w:val="00433524"/>
    <w:rsid w:val="0043614B"/>
    <w:rsid w:val="00463401"/>
    <w:rsid w:val="00476E8C"/>
    <w:rsid w:val="00482F9B"/>
    <w:rsid w:val="00484BDB"/>
    <w:rsid w:val="004978EA"/>
    <w:rsid w:val="00497E99"/>
    <w:rsid w:val="004A7F78"/>
    <w:rsid w:val="004B3DB5"/>
    <w:rsid w:val="004C0032"/>
    <w:rsid w:val="004E3173"/>
    <w:rsid w:val="004E7443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21A6"/>
    <w:rsid w:val="005B6EEE"/>
    <w:rsid w:val="005E45D6"/>
    <w:rsid w:val="005F0B7A"/>
    <w:rsid w:val="00602A8B"/>
    <w:rsid w:val="0060598B"/>
    <w:rsid w:val="00615860"/>
    <w:rsid w:val="006270C4"/>
    <w:rsid w:val="006475A1"/>
    <w:rsid w:val="00652E5B"/>
    <w:rsid w:val="0068210F"/>
    <w:rsid w:val="006965CB"/>
    <w:rsid w:val="00696881"/>
    <w:rsid w:val="006B15B4"/>
    <w:rsid w:val="006B2A31"/>
    <w:rsid w:val="006E5E60"/>
    <w:rsid w:val="006F3E5D"/>
    <w:rsid w:val="00715C93"/>
    <w:rsid w:val="00731B29"/>
    <w:rsid w:val="0073742B"/>
    <w:rsid w:val="00741F25"/>
    <w:rsid w:val="00760CBD"/>
    <w:rsid w:val="00762D1F"/>
    <w:rsid w:val="007638FA"/>
    <w:rsid w:val="00791AB0"/>
    <w:rsid w:val="007B676C"/>
    <w:rsid w:val="007C04B5"/>
    <w:rsid w:val="007E058A"/>
    <w:rsid w:val="007F4D70"/>
    <w:rsid w:val="007F6BF1"/>
    <w:rsid w:val="007F7205"/>
    <w:rsid w:val="00804577"/>
    <w:rsid w:val="00823CEC"/>
    <w:rsid w:val="00834CD8"/>
    <w:rsid w:val="00852F4C"/>
    <w:rsid w:val="00854331"/>
    <w:rsid w:val="008550B5"/>
    <w:rsid w:val="00866E55"/>
    <w:rsid w:val="0086721F"/>
    <w:rsid w:val="00874FF9"/>
    <w:rsid w:val="0088074B"/>
    <w:rsid w:val="00896046"/>
    <w:rsid w:val="008960B5"/>
    <w:rsid w:val="008C0AF6"/>
    <w:rsid w:val="008C2FBC"/>
    <w:rsid w:val="008D3F96"/>
    <w:rsid w:val="008E7104"/>
    <w:rsid w:val="00900539"/>
    <w:rsid w:val="0093526C"/>
    <w:rsid w:val="00940D4D"/>
    <w:rsid w:val="0095236A"/>
    <w:rsid w:val="009930C7"/>
    <w:rsid w:val="0099412D"/>
    <w:rsid w:val="009A17D4"/>
    <w:rsid w:val="009A36E6"/>
    <w:rsid w:val="009A7E62"/>
    <w:rsid w:val="009C18D7"/>
    <w:rsid w:val="009C7A10"/>
    <w:rsid w:val="009D0973"/>
    <w:rsid w:val="009F08F6"/>
    <w:rsid w:val="00A02B55"/>
    <w:rsid w:val="00A07881"/>
    <w:rsid w:val="00A11683"/>
    <w:rsid w:val="00A178D1"/>
    <w:rsid w:val="00A63140"/>
    <w:rsid w:val="00A63ECA"/>
    <w:rsid w:val="00A8395B"/>
    <w:rsid w:val="00A905C1"/>
    <w:rsid w:val="00A91B1E"/>
    <w:rsid w:val="00AB3F25"/>
    <w:rsid w:val="00AC3E84"/>
    <w:rsid w:val="00AD226F"/>
    <w:rsid w:val="00AE009F"/>
    <w:rsid w:val="00AF5E59"/>
    <w:rsid w:val="00B06D2B"/>
    <w:rsid w:val="00B06F4C"/>
    <w:rsid w:val="00B11273"/>
    <w:rsid w:val="00B21848"/>
    <w:rsid w:val="00B26A5E"/>
    <w:rsid w:val="00B54568"/>
    <w:rsid w:val="00B736B1"/>
    <w:rsid w:val="00B91203"/>
    <w:rsid w:val="00BA3FE8"/>
    <w:rsid w:val="00BB08CF"/>
    <w:rsid w:val="00BD0F17"/>
    <w:rsid w:val="00BD1145"/>
    <w:rsid w:val="00BE111F"/>
    <w:rsid w:val="00BF265D"/>
    <w:rsid w:val="00BF2F7C"/>
    <w:rsid w:val="00BF4936"/>
    <w:rsid w:val="00BF628B"/>
    <w:rsid w:val="00C27325"/>
    <w:rsid w:val="00C32864"/>
    <w:rsid w:val="00C36FA0"/>
    <w:rsid w:val="00C4569C"/>
    <w:rsid w:val="00C45C57"/>
    <w:rsid w:val="00C60867"/>
    <w:rsid w:val="00C64037"/>
    <w:rsid w:val="00C753E3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063A3"/>
    <w:rsid w:val="00D1175C"/>
    <w:rsid w:val="00D52676"/>
    <w:rsid w:val="00D52A9F"/>
    <w:rsid w:val="00D53CA4"/>
    <w:rsid w:val="00D545DB"/>
    <w:rsid w:val="00D54D9D"/>
    <w:rsid w:val="00D569DA"/>
    <w:rsid w:val="00D609CD"/>
    <w:rsid w:val="00D87E1A"/>
    <w:rsid w:val="00DB1554"/>
    <w:rsid w:val="00DC3776"/>
    <w:rsid w:val="00DC52DE"/>
    <w:rsid w:val="00DD68AB"/>
    <w:rsid w:val="00E14B4C"/>
    <w:rsid w:val="00E17E24"/>
    <w:rsid w:val="00E312D3"/>
    <w:rsid w:val="00E35D30"/>
    <w:rsid w:val="00E47322"/>
    <w:rsid w:val="00E51A7D"/>
    <w:rsid w:val="00E54411"/>
    <w:rsid w:val="00E7054A"/>
    <w:rsid w:val="00E82DC7"/>
    <w:rsid w:val="00E82E30"/>
    <w:rsid w:val="00EB37CF"/>
    <w:rsid w:val="00EC4FBA"/>
    <w:rsid w:val="00EE779E"/>
    <w:rsid w:val="00EF2141"/>
    <w:rsid w:val="00F11AB7"/>
    <w:rsid w:val="00F13A10"/>
    <w:rsid w:val="00F31A48"/>
    <w:rsid w:val="00F553FB"/>
    <w:rsid w:val="00F613D3"/>
    <w:rsid w:val="00F77327"/>
    <w:rsid w:val="00F86E76"/>
    <w:rsid w:val="00FA2709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198</cp:revision>
  <cp:lastPrinted>2024-10-18T12:15:00Z</cp:lastPrinted>
  <dcterms:created xsi:type="dcterms:W3CDTF">2024-03-04T11:05:00Z</dcterms:created>
  <dcterms:modified xsi:type="dcterms:W3CDTF">2024-10-18T12:28:00Z</dcterms:modified>
</cp:coreProperties>
</file>