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49BC4D72" w:rsidR="00DB1554" w:rsidRPr="00DC52DE" w:rsidRDefault="004E62A1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        </w:t>
      </w:r>
      <w:r w:rsidR="00DB1554"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10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1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545537ED" w:rsidR="008C2FBC" w:rsidRPr="00D53CA4" w:rsidRDefault="008C2FBC" w:rsidP="00C81DC6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11130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174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63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1130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7D342E59" w:rsidR="00804577" w:rsidRDefault="00EA09C5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31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Ekim </w:t>
      </w:r>
      <w:r w:rsidR="004F174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– 4 Kasım 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2024 tarih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lerinde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Giresun İl Jandarma Komutanlığı Jandarma Dedektifleri (JASAT) ile Bulancak, Tirebolu</w:t>
      </w:r>
      <w:r w:rsidR="004F174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,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Şebinkarahisar</w:t>
      </w:r>
      <w:r w:rsidR="004F174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ve Keşap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Komutanl</w:t>
      </w:r>
      <w:r w:rsidR="00BF5A5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ıkları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hak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larında toplam 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4F174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15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yıl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11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ay</w:t>
      </w:r>
      <w:r w:rsidR="004F174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1</w:t>
      </w:r>
      <w:r w:rsidR="00A76356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</w:t>
      </w:r>
      <w:r w:rsidR="004F174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gün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)</w:t>
      </w:r>
      <w:r w:rsidR="00874FF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kesinleşmiş hapis 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4F174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5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 w:rsidR="00017BDE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şahıs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yakalanmıştır.</w:t>
      </w:r>
    </w:p>
    <w:p w14:paraId="0B4E937E" w14:textId="77777777" w:rsidR="00BF5A5E" w:rsidRDefault="00BF5A5E" w:rsidP="004E6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1BB470" w14:textId="5C593ED9" w:rsidR="00BF5A5E" w:rsidRPr="00BF5A5E" w:rsidRDefault="00BF5A5E" w:rsidP="00BF5A5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FB">
        <w:rPr>
          <w:rFonts w:ascii="Times New Roman" w:hAnsi="Times New Roman" w:cs="Times New Roman"/>
          <w:sz w:val="24"/>
          <w:szCs w:val="24"/>
        </w:rPr>
        <w:t>“Kullanmak için Uyuşturucu veya Uyarıcı Madde Satın Almak veya Bulundurmak ve Kullanmak”</w:t>
      </w:r>
      <w:r w:rsidRPr="00BF5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A5E">
        <w:rPr>
          <w:rFonts w:ascii="Times New Roman" w:hAnsi="Times New Roman" w:cs="Times New Roman"/>
          <w:sz w:val="24"/>
          <w:szCs w:val="24"/>
        </w:rPr>
        <w:t xml:space="preserve">suçundan </w:t>
      </w:r>
      <w:r w:rsidRPr="00BF5A5E">
        <w:rPr>
          <w:rFonts w:ascii="Times New Roman" w:hAnsi="Times New Roman" w:cs="Times New Roman"/>
          <w:b/>
          <w:bCs/>
          <w:sz w:val="24"/>
          <w:szCs w:val="24"/>
        </w:rPr>
        <w:t xml:space="preserve">(1 yıl 8 ay) </w:t>
      </w:r>
      <w:r w:rsidRPr="00BF5A5E">
        <w:rPr>
          <w:rFonts w:ascii="Times New Roman" w:hAnsi="Times New Roman" w:cs="Times New Roman"/>
          <w:sz w:val="24"/>
          <w:szCs w:val="24"/>
        </w:rPr>
        <w:t xml:space="preserve">hapis cezası bulunan </w:t>
      </w:r>
      <w:r>
        <w:rPr>
          <w:rFonts w:ascii="Times New Roman" w:hAnsi="Times New Roman" w:cs="Times New Roman"/>
          <w:sz w:val="24"/>
          <w:szCs w:val="24"/>
        </w:rPr>
        <w:t>K.B</w:t>
      </w:r>
      <w:r w:rsidRPr="00BF5A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5E">
        <w:rPr>
          <w:rFonts w:ascii="Times New Roman" w:hAnsi="Times New Roman" w:cs="Times New Roman"/>
          <w:sz w:val="24"/>
          <w:szCs w:val="24"/>
        </w:rPr>
        <w:t>isimli şahıs</w:t>
      </w:r>
      <w:r w:rsidR="00A76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Bulancak </w:t>
      </w:r>
      <w:r w:rsidRPr="00BF5A5E">
        <w:rPr>
          <w:rFonts w:ascii="Times New Roman" w:hAnsi="Times New Roman" w:cs="Times New Roman"/>
          <w:sz w:val="24"/>
          <w:szCs w:val="24"/>
        </w:rPr>
        <w:t>İlçe Jandarma Komutanlığı sorumluluk sahasında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CA91E1" w14:textId="4040D44E" w:rsidR="00BF5A5E" w:rsidRPr="00F748C4" w:rsidRDefault="00A76477" w:rsidP="00BF5A5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FB">
        <w:rPr>
          <w:rFonts w:ascii="Times New Roman" w:hAnsi="Times New Roman" w:cs="Times New Roman"/>
          <w:sz w:val="24"/>
          <w:szCs w:val="24"/>
        </w:rPr>
        <w:t>“Tehdit”</w:t>
      </w:r>
      <w:r w:rsidRPr="00A76477">
        <w:rPr>
          <w:rFonts w:ascii="Times New Roman" w:hAnsi="Times New Roman" w:cs="Times New Roman"/>
          <w:sz w:val="24"/>
          <w:szCs w:val="24"/>
        </w:rPr>
        <w:t xml:space="preserve"> suçundan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 yıl 6 ay) </w:t>
      </w:r>
      <w:r>
        <w:rPr>
          <w:rFonts w:ascii="Times New Roman" w:hAnsi="Times New Roman" w:cs="Times New Roman"/>
          <w:sz w:val="24"/>
          <w:szCs w:val="24"/>
        </w:rPr>
        <w:t>hapis cezası bulunan F.G. isimli şahıs Tirebolu</w:t>
      </w:r>
      <w:r w:rsidR="00F47C27">
        <w:rPr>
          <w:rFonts w:ascii="Times New Roman" w:hAnsi="Times New Roman" w:cs="Times New Roman"/>
          <w:sz w:val="24"/>
          <w:szCs w:val="24"/>
        </w:rPr>
        <w:t xml:space="preserve"> </w:t>
      </w:r>
      <w:r w:rsidR="00F47C27"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1E171BC7" w14:textId="5F2C748D" w:rsidR="00F748C4" w:rsidRDefault="00F748C4" w:rsidP="00BF5A5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57FB">
        <w:rPr>
          <w:rFonts w:ascii="Times New Roman" w:hAnsi="Times New Roman" w:cs="Times New Roman"/>
          <w:sz w:val="24"/>
          <w:szCs w:val="24"/>
        </w:rPr>
        <w:t xml:space="preserve">“Kasten </w:t>
      </w:r>
      <w:r w:rsidR="00B776DC" w:rsidRPr="00F457FB">
        <w:rPr>
          <w:rFonts w:ascii="Times New Roman" w:hAnsi="Times New Roman" w:cs="Times New Roman"/>
          <w:sz w:val="24"/>
          <w:szCs w:val="24"/>
        </w:rPr>
        <w:t>Yaralama”</w:t>
      </w:r>
      <w:r w:rsidR="00B77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6DC" w:rsidRPr="00B776DC">
        <w:rPr>
          <w:rFonts w:ascii="Times New Roman" w:hAnsi="Times New Roman" w:cs="Times New Roman"/>
          <w:sz w:val="24"/>
          <w:szCs w:val="24"/>
        </w:rPr>
        <w:t xml:space="preserve">suçundan </w:t>
      </w:r>
      <w:r w:rsidR="00B776DC">
        <w:rPr>
          <w:rFonts w:ascii="Times New Roman" w:hAnsi="Times New Roman" w:cs="Times New Roman"/>
          <w:b/>
          <w:bCs/>
          <w:sz w:val="24"/>
          <w:szCs w:val="24"/>
        </w:rPr>
        <w:t xml:space="preserve">(3 yıl 8 ay 26 gün) </w:t>
      </w:r>
      <w:r w:rsidR="00B776DC" w:rsidRPr="00B776DC">
        <w:rPr>
          <w:rFonts w:ascii="Times New Roman" w:hAnsi="Times New Roman" w:cs="Times New Roman"/>
          <w:sz w:val="24"/>
          <w:szCs w:val="24"/>
        </w:rPr>
        <w:t xml:space="preserve">hapis cezası bulunan </w:t>
      </w:r>
      <w:r w:rsidR="00B776DC">
        <w:rPr>
          <w:rFonts w:ascii="Times New Roman" w:hAnsi="Times New Roman" w:cs="Times New Roman"/>
          <w:sz w:val="24"/>
          <w:szCs w:val="24"/>
        </w:rPr>
        <w:t>L</w:t>
      </w:r>
      <w:r w:rsidR="00B776DC" w:rsidRPr="00B776DC">
        <w:rPr>
          <w:rFonts w:ascii="Times New Roman" w:hAnsi="Times New Roman" w:cs="Times New Roman"/>
          <w:sz w:val="24"/>
          <w:szCs w:val="24"/>
        </w:rPr>
        <w:t>.</w:t>
      </w:r>
      <w:r w:rsidR="00B776DC">
        <w:rPr>
          <w:rFonts w:ascii="Times New Roman" w:hAnsi="Times New Roman" w:cs="Times New Roman"/>
          <w:sz w:val="24"/>
          <w:szCs w:val="24"/>
        </w:rPr>
        <w:t>U</w:t>
      </w:r>
      <w:r w:rsidR="00B776DC" w:rsidRPr="00B776DC">
        <w:rPr>
          <w:rFonts w:ascii="Times New Roman" w:hAnsi="Times New Roman" w:cs="Times New Roman"/>
          <w:sz w:val="24"/>
          <w:szCs w:val="24"/>
        </w:rPr>
        <w:t xml:space="preserve">. isimli şahıs </w:t>
      </w:r>
      <w:r w:rsidR="00B776DC">
        <w:rPr>
          <w:rFonts w:ascii="Times New Roman" w:hAnsi="Times New Roman" w:cs="Times New Roman"/>
          <w:sz w:val="24"/>
          <w:szCs w:val="24"/>
        </w:rPr>
        <w:t>Şebinkarahisar</w:t>
      </w:r>
      <w:r w:rsidR="00B776DC" w:rsidRPr="00B776DC">
        <w:rPr>
          <w:rFonts w:ascii="Times New Roman" w:hAnsi="Times New Roman" w:cs="Times New Roman"/>
          <w:sz w:val="24"/>
          <w:szCs w:val="24"/>
        </w:rPr>
        <w:t xml:space="preserve"> </w:t>
      </w:r>
      <w:r w:rsidR="00B776DC">
        <w:rPr>
          <w:rFonts w:ascii="Times New Roman" w:hAnsi="Times New Roman" w:cs="Times New Roman"/>
          <w:sz w:val="24"/>
          <w:szCs w:val="24"/>
        </w:rPr>
        <w:t>İlçe Jandarma</w:t>
      </w:r>
      <w:r w:rsidR="00B776DC" w:rsidRPr="00B776DC">
        <w:rPr>
          <w:rFonts w:ascii="Times New Roman" w:hAnsi="Times New Roman" w:cs="Times New Roman"/>
          <w:sz w:val="24"/>
          <w:szCs w:val="24"/>
        </w:rPr>
        <w:t xml:space="preserve"> Komutanlığı sorumluluk sahasında</w:t>
      </w:r>
      <w:r w:rsidR="004F174E">
        <w:rPr>
          <w:rFonts w:ascii="Times New Roman" w:hAnsi="Times New Roman" w:cs="Times New Roman"/>
          <w:sz w:val="24"/>
          <w:szCs w:val="24"/>
        </w:rPr>
        <w:t>,</w:t>
      </w:r>
    </w:p>
    <w:p w14:paraId="60BB95AD" w14:textId="44BFDD62" w:rsidR="004F174E" w:rsidRPr="00055F1A" w:rsidRDefault="004F174E" w:rsidP="004F174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F1A">
        <w:rPr>
          <w:rFonts w:ascii="Times New Roman" w:hAnsi="Times New Roman" w:cs="Times New Roman"/>
          <w:sz w:val="24"/>
          <w:szCs w:val="24"/>
        </w:rPr>
        <w:t>“Silahlı Tehdit”</w:t>
      </w:r>
      <w:r w:rsidRPr="00055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F1A">
        <w:rPr>
          <w:rFonts w:ascii="Times New Roman" w:hAnsi="Times New Roman" w:cs="Times New Roman"/>
          <w:sz w:val="24"/>
          <w:szCs w:val="24"/>
        </w:rPr>
        <w:t xml:space="preserve">suçundan </w:t>
      </w:r>
      <w:r w:rsidRPr="00055F1A">
        <w:rPr>
          <w:rFonts w:ascii="Times New Roman" w:hAnsi="Times New Roman" w:cs="Times New Roman"/>
          <w:b/>
          <w:bCs/>
          <w:sz w:val="24"/>
          <w:szCs w:val="24"/>
        </w:rPr>
        <w:t xml:space="preserve">(1 yıl 15 gün) </w:t>
      </w:r>
      <w:r w:rsidRPr="00055F1A">
        <w:rPr>
          <w:rFonts w:ascii="Times New Roman" w:hAnsi="Times New Roman" w:cs="Times New Roman"/>
          <w:sz w:val="24"/>
          <w:szCs w:val="24"/>
        </w:rPr>
        <w:t>hapis cezası bulunan A.Ç. isimli şahıs Merkez İlçe Jandarma Komutanlığı sorumluluk sahasında,</w:t>
      </w:r>
    </w:p>
    <w:p w14:paraId="1769E7B1" w14:textId="77777777" w:rsidR="004F174E" w:rsidRPr="00055F1A" w:rsidRDefault="004F174E" w:rsidP="004F174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F1A">
        <w:rPr>
          <w:rFonts w:ascii="Times New Roman" w:hAnsi="Times New Roman" w:cs="Times New Roman"/>
          <w:sz w:val="24"/>
          <w:szCs w:val="24"/>
        </w:rPr>
        <w:t xml:space="preserve">“Hükümlü ve Tutuklunun Kaçması, Cebir Tehdit Hile Kullanarak Kişiyi Hürriyetinden Yoksun Kılma” suçundan </w:t>
      </w:r>
      <w:r w:rsidRPr="00055F1A">
        <w:rPr>
          <w:rFonts w:ascii="Times New Roman" w:hAnsi="Times New Roman" w:cs="Times New Roman"/>
          <w:b/>
          <w:bCs/>
          <w:sz w:val="24"/>
          <w:szCs w:val="24"/>
        </w:rPr>
        <w:t xml:space="preserve">(8 yıl) </w:t>
      </w:r>
      <w:r w:rsidRPr="00055F1A">
        <w:rPr>
          <w:rFonts w:ascii="Times New Roman" w:hAnsi="Times New Roman" w:cs="Times New Roman"/>
          <w:sz w:val="24"/>
          <w:szCs w:val="24"/>
        </w:rPr>
        <w:t>hapis cezası bulunan Y.S. isimli şahıs Keşap İlçe Jandarma Komutanlığı sorumluluk sahasında yakalanmıştır.</w:t>
      </w:r>
    </w:p>
    <w:p w14:paraId="0A58C724" w14:textId="0ADC6EA6" w:rsidR="00B248FA" w:rsidRDefault="00B248FA" w:rsidP="00B248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D7D1E" w14:textId="16DF979C" w:rsidR="00B248FA" w:rsidRPr="00B248FA" w:rsidRDefault="00B248FA" w:rsidP="00B24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8FA">
        <w:rPr>
          <w:rFonts w:ascii="Times New Roman" w:hAnsi="Times New Roman" w:cs="Times New Roman"/>
          <w:sz w:val="24"/>
          <w:szCs w:val="24"/>
        </w:rPr>
        <w:t>Yakalanan şahıslar sevk edildikleri adli makamlarca tutuklanarak Espiye</w:t>
      </w:r>
      <w:r w:rsidR="008127FB">
        <w:rPr>
          <w:rFonts w:ascii="Times New Roman" w:hAnsi="Times New Roman" w:cs="Times New Roman"/>
          <w:sz w:val="24"/>
          <w:szCs w:val="24"/>
        </w:rPr>
        <w:t xml:space="preserve"> ve Şebinkarahisar</w:t>
      </w:r>
      <w:r w:rsidRPr="00B248FA">
        <w:rPr>
          <w:rFonts w:ascii="Times New Roman" w:hAnsi="Times New Roman" w:cs="Times New Roman"/>
          <w:sz w:val="24"/>
          <w:szCs w:val="24"/>
        </w:rPr>
        <w:t xml:space="preserve"> Ceza İnfaz Kurumlarına teslim edilmiştir.  </w:t>
      </w:r>
    </w:p>
    <w:p w14:paraId="13488B24" w14:textId="77777777" w:rsidR="00BF5A5E" w:rsidRDefault="00BF5A5E" w:rsidP="00B24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FF33A" w14:textId="77777777" w:rsidR="00BF5A5E" w:rsidRDefault="00BF5A5E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F27D0" w14:textId="610E9827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26D057A1" w:rsid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Sect="00674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702E" w14:textId="77777777" w:rsidR="006F0980" w:rsidRDefault="006F0980" w:rsidP="00A63140">
      <w:pPr>
        <w:spacing w:after="0" w:line="240" w:lineRule="auto"/>
      </w:pPr>
      <w:r>
        <w:separator/>
      </w:r>
    </w:p>
  </w:endnote>
  <w:endnote w:type="continuationSeparator" w:id="0">
    <w:p w14:paraId="4130E8D7" w14:textId="77777777" w:rsidR="006F0980" w:rsidRDefault="006F0980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CBD4" w14:textId="77777777" w:rsidR="006F0980" w:rsidRDefault="006F0980" w:rsidP="00A63140">
      <w:pPr>
        <w:spacing w:after="0" w:line="240" w:lineRule="auto"/>
      </w:pPr>
      <w:r>
        <w:separator/>
      </w:r>
    </w:p>
  </w:footnote>
  <w:footnote w:type="continuationSeparator" w:id="0">
    <w:p w14:paraId="78229070" w14:textId="77777777" w:rsidR="006F0980" w:rsidRDefault="006F0980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02457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11303"/>
    <w:rsid w:val="00122278"/>
    <w:rsid w:val="001226F0"/>
    <w:rsid w:val="00150476"/>
    <w:rsid w:val="0016760C"/>
    <w:rsid w:val="00173E55"/>
    <w:rsid w:val="001816FD"/>
    <w:rsid w:val="00184687"/>
    <w:rsid w:val="0019140B"/>
    <w:rsid w:val="001938E6"/>
    <w:rsid w:val="001976A3"/>
    <w:rsid w:val="00197DDA"/>
    <w:rsid w:val="001C6974"/>
    <w:rsid w:val="001D330E"/>
    <w:rsid w:val="001E2A37"/>
    <w:rsid w:val="001F087C"/>
    <w:rsid w:val="002115E4"/>
    <w:rsid w:val="00224247"/>
    <w:rsid w:val="00261771"/>
    <w:rsid w:val="00261915"/>
    <w:rsid w:val="0027502F"/>
    <w:rsid w:val="002751D8"/>
    <w:rsid w:val="00293A52"/>
    <w:rsid w:val="002A1FD0"/>
    <w:rsid w:val="002A5A13"/>
    <w:rsid w:val="002B380A"/>
    <w:rsid w:val="002D4D0E"/>
    <w:rsid w:val="0030279F"/>
    <w:rsid w:val="00307242"/>
    <w:rsid w:val="003106D8"/>
    <w:rsid w:val="00327D1D"/>
    <w:rsid w:val="00342143"/>
    <w:rsid w:val="0035068E"/>
    <w:rsid w:val="00351C12"/>
    <w:rsid w:val="003617C2"/>
    <w:rsid w:val="00370D2E"/>
    <w:rsid w:val="00383A03"/>
    <w:rsid w:val="003860F3"/>
    <w:rsid w:val="003903D5"/>
    <w:rsid w:val="0039474C"/>
    <w:rsid w:val="00396771"/>
    <w:rsid w:val="003A58C8"/>
    <w:rsid w:val="003A6904"/>
    <w:rsid w:val="003C2DA4"/>
    <w:rsid w:val="003D3927"/>
    <w:rsid w:val="003E0C9D"/>
    <w:rsid w:val="003F15AC"/>
    <w:rsid w:val="003F3284"/>
    <w:rsid w:val="003F4F3B"/>
    <w:rsid w:val="003F7DF9"/>
    <w:rsid w:val="00424047"/>
    <w:rsid w:val="00424828"/>
    <w:rsid w:val="004266A6"/>
    <w:rsid w:val="00433524"/>
    <w:rsid w:val="0043614B"/>
    <w:rsid w:val="00463401"/>
    <w:rsid w:val="00476E8C"/>
    <w:rsid w:val="00482F9B"/>
    <w:rsid w:val="004847F5"/>
    <w:rsid w:val="00484BDB"/>
    <w:rsid w:val="004978EA"/>
    <w:rsid w:val="00497E99"/>
    <w:rsid w:val="004A7F78"/>
    <w:rsid w:val="004B3DB5"/>
    <w:rsid w:val="004C0032"/>
    <w:rsid w:val="004E3173"/>
    <w:rsid w:val="004E62A1"/>
    <w:rsid w:val="004E7443"/>
    <w:rsid w:val="004F174E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21A6"/>
    <w:rsid w:val="005B67E7"/>
    <w:rsid w:val="005B6EEE"/>
    <w:rsid w:val="005E45D6"/>
    <w:rsid w:val="005F0B7A"/>
    <w:rsid w:val="00602A8B"/>
    <w:rsid w:val="0060598B"/>
    <w:rsid w:val="00615860"/>
    <w:rsid w:val="006270C4"/>
    <w:rsid w:val="00644D08"/>
    <w:rsid w:val="006475A1"/>
    <w:rsid w:val="00652E5B"/>
    <w:rsid w:val="00674B56"/>
    <w:rsid w:val="0068210F"/>
    <w:rsid w:val="006965CB"/>
    <w:rsid w:val="00696881"/>
    <w:rsid w:val="006B15B4"/>
    <w:rsid w:val="006B2A31"/>
    <w:rsid w:val="006E5E60"/>
    <w:rsid w:val="006F0980"/>
    <w:rsid w:val="006F3E5D"/>
    <w:rsid w:val="00715C93"/>
    <w:rsid w:val="00731B29"/>
    <w:rsid w:val="0073742B"/>
    <w:rsid w:val="00741F25"/>
    <w:rsid w:val="00760CBD"/>
    <w:rsid w:val="00762D1F"/>
    <w:rsid w:val="007638FA"/>
    <w:rsid w:val="00791AB0"/>
    <w:rsid w:val="007B676C"/>
    <w:rsid w:val="007C04B5"/>
    <w:rsid w:val="007E058A"/>
    <w:rsid w:val="007F4D70"/>
    <w:rsid w:val="007F6BF1"/>
    <w:rsid w:val="007F7205"/>
    <w:rsid w:val="00804577"/>
    <w:rsid w:val="008049F1"/>
    <w:rsid w:val="008127FB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C0AF6"/>
    <w:rsid w:val="008C2FBC"/>
    <w:rsid w:val="008D3F96"/>
    <w:rsid w:val="008E7104"/>
    <w:rsid w:val="00900539"/>
    <w:rsid w:val="00930744"/>
    <w:rsid w:val="0093526C"/>
    <w:rsid w:val="00940D4D"/>
    <w:rsid w:val="0095236A"/>
    <w:rsid w:val="00955E95"/>
    <w:rsid w:val="00972342"/>
    <w:rsid w:val="0098675B"/>
    <w:rsid w:val="009930C7"/>
    <w:rsid w:val="0099412D"/>
    <w:rsid w:val="009A17D4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76356"/>
    <w:rsid w:val="00A76477"/>
    <w:rsid w:val="00A8395B"/>
    <w:rsid w:val="00A905C1"/>
    <w:rsid w:val="00A91B1E"/>
    <w:rsid w:val="00AB3F25"/>
    <w:rsid w:val="00AC3E84"/>
    <w:rsid w:val="00AD226F"/>
    <w:rsid w:val="00AD4BE3"/>
    <w:rsid w:val="00AE009F"/>
    <w:rsid w:val="00AF5E59"/>
    <w:rsid w:val="00B06D2B"/>
    <w:rsid w:val="00B06F4C"/>
    <w:rsid w:val="00B11273"/>
    <w:rsid w:val="00B21848"/>
    <w:rsid w:val="00B248FA"/>
    <w:rsid w:val="00B26A5E"/>
    <w:rsid w:val="00B54568"/>
    <w:rsid w:val="00B736B1"/>
    <w:rsid w:val="00B776DC"/>
    <w:rsid w:val="00B91203"/>
    <w:rsid w:val="00BA3FE8"/>
    <w:rsid w:val="00BB08CF"/>
    <w:rsid w:val="00BD0F17"/>
    <w:rsid w:val="00BD1145"/>
    <w:rsid w:val="00BE0962"/>
    <w:rsid w:val="00BE111F"/>
    <w:rsid w:val="00BF265D"/>
    <w:rsid w:val="00BF2F7C"/>
    <w:rsid w:val="00BF4936"/>
    <w:rsid w:val="00BF5A5E"/>
    <w:rsid w:val="00BF628B"/>
    <w:rsid w:val="00C27325"/>
    <w:rsid w:val="00C32864"/>
    <w:rsid w:val="00C36FA0"/>
    <w:rsid w:val="00C4569C"/>
    <w:rsid w:val="00C45C57"/>
    <w:rsid w:val="00C60867"/>
    <w:rsid w:val="00C64037"/>
    <w:rsid w:val="00C753E3"/>
    <w:rsid w:val="00C81DC6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609CD"/>
    <w:rsid w:val="00D87E1A"/>
    <w:rsid w:val="00DB1554"/>
    <w:rsid w:val="00DC3776"/>
    <w:rsid w:val="00DC52DE"/>
    <w:rsid w:val="00DD68AB"/>
    <w:rsid w:val="00E14B4C"/>
    <w:rsid w:val="00E17E24"/>
    <w:rsid w:val="00E3125D"/>
    <w:rsid w:val="00E312D3"/>
    <w:rsid w:val="00E35D30"/>
    <w:rsid w:val="00E47322"/>
    <w:rsid w:val="00E51A7D"/>
    <w:rsid w:val="00E54411"/>
    <w:rsid w:val="00E7054A"/>
    <w:rsid w:val="00E82DC7"/>
    <w:rsid w:val="00E82E30"/>
    <w:rsid w:val="00EA09C5"/>
    <w:rsid w:val="00EB37CF"/>
    <w:rsid w:val="00EC4FBA"/>
    <w:rsid w:val="00EE779E"/>
    <w:rsid w:val="00EF2141"/>
    <w:rsid w:val="00EF531B"/>
    <w:rsid w:val="00F11AB7"/>
    <w:rsid w:val="00F13A10"/>
    <w:rsid w:val="00F31A48"/>
    <w:rsid w:val="00F457FB"/>
    <w:rsid w:val="00F47C27"/>
    <w:rsid w:val="00F553FB"/>
    <w:rsid w:val="00F613D3"/>
    <w:rsid w:val="00F748C4"/>
    <w:rsid w:val="00F77327"/>
    <w:rsid w:val="00F86E76"/>
    <w:rsid w:val="00FA2709"/>
    <w:rsid w:val="00FB5E95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CE34-3678-40F9-A5E1-90F744A4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228</cp:revision>
  <cp:lastPrinted>2024-10-18T12:15:00Z</cp:lastPrinted>
  <dcterms:created xsi:type="dcterms:W3CDTF">2024-03-04T11:05:00Z</dcterms:created>
  <dcterms:modified xsi:type="dcterms:W3CDTF">2024-11-05T08:25:00Z</dcterms:modified>
</cp:coreProperties>
</file>