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263DF" w:rsidRPr="00C35AB6" w:rsidRDefault="00A263DF" w:rsidP="00C64F25">
      <w:pPr>
        <w:rPr>
          <w:rFonts w:ascii="Times New Roman" w:hAnsi="Times New Roman" w:cs="Times New Roman"/>
          <w:b/>
          <w:sz w:val="24"/>
          <w:szCs w:val="24"/>
        </w:rPr>
      </w:pPr>
      <w:bookmarkStart w:id="0" w:name="_Hlk186125638"/>
      <w:bookmarkEnd w:id="0"/>
    </w:p>
    <w:p w:rsidR="002306E6" w:rsidRPr="00C35AB6" w:rsidRDefault="002306E6" w:rsidP="002306E6">
      <w:pPr>
        <w:rPr>
          <w:rFonts w:ascii="Times New Roman" w:hAnsi="Times New Roman" w:cs="Times New Roman"/>
          <w:b/>
          <w:sz w:val="24"/>
          <w:szCs w:val="24"/>
        </w:rPr>
      </w:pPr>
    </w:p>
    <w:p w:rsidR="002306E6" w:rsidRDefault="002306E6" w:rsidP="002306E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5AB6">
        <w:rPr>
          <w:rFonts w:ascii="Times New Roman" w:hAnsi="Times New Roman" w:cs="Times New Roman"/>
          <w:b/>
          <w:sz w:val="28"/>
          <w:szCs w:val="28"/>
        </w:rPr>
        <w:t xml:space="preserve">BASIN </w:t>
      </w:r>
      <w:r w:rsidR="007375C0">
        <w:rPr>
          <w:rFonts w:ascii="Times New Roman" w:hAnsi="Times New Roman" w:cs="Times New Roman"/>
          <w:b/>
          <w:sz w:val="28"/>
          <w:szCs w:val="28"/>
        </w:rPr>
        <w:t>BÜLTENİ</w:t>
      </w:r>
    </w:p>
    <w:p w:rsidR="007375C0" w:rsidRDefault="00A44B86" w:rsidP="002306E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“</w:t>
      </w:r>
      <w:r w:rsidR="00C80250">
        <w:rPr>
          <w:rFonts w:ascii="Times New Roman" w:hAnsi="Times New Roman" w:cs="Times New Roman"/>
          <w:b/>
          <w:sz w:val="28"/>
          <w:szCs w:val="28"/>
        </w:rPr>
        <w:t>UYUŞTURUCUYLA MÜCADELEMİZ SÜRÜYOR</w:t>
      </w:r>
      <w:bookmarkStart w:id="1" w:name="_GoBack"/>
      <w:bookmarkEnd w:id="1"/>
      <w:r w:rsidR="00DD4C2C">
        <w:rPr>
          <w:rFonts w:ascii="Times New Roman" w:hAnsi="Times New Roman" w:cs="Times New Roman"/>
          <w:b/>
          <w:sz w:val="28"/>
          <w:szCs w:val="28"/>
        </w:rPr>
        <w:t>”</w:t>
      </w:r>
    </w:p>
    <w:p w:rsidR="002306E6" w:rsidRDefault="00A44B86" w:rsidP="002306E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27.12.2024</w:t>
      </w:r>
    </w:p>
    <w:p w:rsidR="00A44B86" w:rsidRPr="00636E5A" w:rsidRDefault="00A44B86" w:rsidP="002306E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306E6" w:rsidRPr="00636E5A" w:rsidRDefault="002306E6" w:rsidP="002306E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36E5A">
        <w:rPr>
          <w:rFonts w:ascii="Times New Roman" w:hAnsi="Times New Roman" w:cs="Times New Roman"/>
          <w:sz w:val="24"/>
          <w:szCs w:val="24"/>
        </w:rPr>
        <w:t xml:space="preserve">İl Emniyet Müdürlüğü Narkotik Suçlarla Mücadele Şube Müdürlüğü ve Bulancak İlçe </w:t>
      </w:r>
      <w:r w:rsidR="008A2706">
        <w:rPr>
          <w:rFonts w:ascii="Times New Roman" w:hAnsi="Times New Roman" w:cs="Times New Roman"/>
          <w:sz w:val="24"/>
          <w:szCs w:val="24"/>
        </w:rPr>
        <w:t xml:space="preserve">Emniyet Müdürlüğü </w:t>
      </w:r>
      <w:r w:rsidRPr="00636E5A">
        <w:rPr>
          <w:rFonts w:ascii="Times New Roman" w:hAnsi="Times New Roman" w:cs="Times New Roman"/>
          <w:sz w:val="24"/>
          <w:szCs w:val="24"/>
        </w:rPr>
        <w:t>ile birlikte uyuşturucu madde ticareti yapan torbacı tabir edilen sokak satıcılarının ve uyuşturucu suç organizasyonlarının deşifre edilmesine yönelik,</w:t>
      </w:r>
    </w:p>
    <w:p w:rsidR="002306E6" w:rsidRPr="00636E5A" w:rsidRDefault="002306E6" w:rsidP="002306E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306E6" w:rsidRPr="00636E5A" w:rsidRDefault="002306E6" w:rsidP="002306E6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36E5A">
        <w:rPr>
          <w:rFonts w:ascii="Times New Roman" w:hAnsi="Times New Roman" w:cs="Times New Roman"/>
          <w:b/>
          <w:sz w:val="24"/>
          <w:szCs w:val="24"/>
        </w:rPr>
        <w:t>1</w:t>
      </w:r>
      <w:r w:rsidR="007B5000">
        <w:rPr>
          <w:rFonts w:ascii="Times New Roman" w:hAnsi="Times New Roman" w:cs="Times New Roman"/>
          <w:b/>
          <w:sz w:val="24"/>
          <w:szCs w:val="24"/>
        </w:rPr>
        <w:t>4</w:t>
      </w:r>
      <w:r w:rsidRPr="00636E5A">
        <w:rPr>
          <w:rFonts w:ascii="Times New Roman" w:hAnsi="Times New Roman" w:cs="Times New Roman"/>
          <w:b/>
          <w:sz w:val="24"/>
          <w:szCs w:val="24"/>
        </w:rPr>
        <w:t>.12.2024-26.12.2024 tarihleri arasında yapılan operasyonlarda;</w:t>
      </w:r>
    </w:p>
    <w:p w:rsidR="002306E6" w:rsidRPr="00636E5A" w:rsidRDefault="002306E6" w:rsidP="002306E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36E5A">
        <w:rPr>
          <w:rFonts w:ascii="Times New Roman" w:hAnsi="Times New Roman" w:cs="Times New Roman"/>
          <w:sz w:val="24"/>
          <w:szCs w:val="24"/>
        </w:rPr>
        <w:t>*</w:t>
      </w:r>
      <w:r w:rsidR="005E6D77">
        <w:rPr>
          <w:rFonts w:ascii="Times New Roman" w:hAnsi="Times New Roman" w:cs="Times New Roman"/>
          <w:sz w:val="24"/>
          <w:szCs w:val="24"/>
        </w:rPr>
        <w:t>5</w:t>
      </w:r>
      <w:r w:rsidRPr="00636E5A">
        <w:rPr>
          <w:rFonts w:ascii="Times New Roman" w:hAnsi="Times New Roman" w:cs="Times New Roman"/>
          <w:sz w:val="24"/>
          <w:szCs w:val="24"/>
        </w:rPr>
        <w:t xml:space="preserve"> olayda </w:t>
      </w:r>
      <w:r w:rsidR="005E6D77">
        <w:rPr>
          <w:rFonts w:ascii="Times New Roman" w:hAnsi="Times New Roman" w:cs="Times New Roman"/>
          <w:sz w:val="24"/>
          <w:szCs w:val="24"/>
        </w:rPr>
        <w:t>7</w:t>
      </w:r>
      <w:r w:rsidRPr="00636E5A">
        <w:rPr>
          <w:rFonts w:ascii="Times New Roman" w:hAnsi="Times New Roman" w:cs="Times New Roman"/>
          <w:sz w:val="24"/>
          <w:szCs w:val="24"/>
        </w:rPr>
        <w:t xml:space="preserve"> şahıs hakkında</w:t>
      </w:r>
      <w:r w:rsidRPr="00636E5A">
        <w:rPr>
          <w:rFonts w:ascii="Times New Roman" w:hAnsi="Times New Roman" w:cs="Times New Roman"/>
          <w:b/>
          <w:sz w:val="24"/>
          <w:szCs w:val="24"/>
        </w:rPr>
        <w:t xml:space="preserve"> TCK Mad.188 (Uyuşturucu veya Uyarıcı Madde İmal ve Ticareti) </w:t>
      </w:r>
      <w:r w:rsidRPr="00636E5A">
        <w:rPr>
          <w:rFonts w:ascii="Times New Roman" w:hAnsi="Times New Roman" w:cs="Times New Roman"/>
          <w:sz w:val="24"/>
          <w:szCs w:val="24"/>
        </w:rPr>
        <w:t xml:space="preserve">suçundan işlem yapılmış olup, </w:t>
      </w:r>
      <w:r w:rsidR="005E6D77">
        <w:rPr>
          <w:rFonts w:ascii="Times New Roman" w:hAnsi="Times New Roman" w:cs="Times New Roman"/>
          <w:b/>
          <w:sz w:val="24"/>
          <w:szCs w:val="24"/>
        </w:rPr>
        <w:t>6</w:t>
      </w:r>
      <w:r w:rsidRPr="00636E5A">
        <w:rPr>
          <w:rFonts w:ascii="Times New Roman" w:hAnsi="Times New Roman" w:cs="Times New Roman"/>
          <w:b/>
          <w:sz w:val="24"/>
          <w:szCs w:val="24"/>
        </w:rPr>
        <w:t xml:space="preserve"> şüpheli</w:t>
      </w:r>
      <w:r w:rsidRPr="00636E5A">
        <w:rPr>
          <w:rFonts w:ascii="Times New Roman" w:hAnsi="Times New Roman" w:cs="Times New Roman"/>
          <w:sz w:val="24"/>
          <w:szCs w:val="24"/>
        </w:rPr>
        <w:t xml:space="preserve"> şahıs çıkarıldığı adli makamlarca </w:t>
      </w:r>
      <w:r w:rsidRPr="00636E5A">
        <w:rPr>
          <w:rFonts w:ascii="Times New Roman" w:hAnsi="Times New Roman" w:cs="Times New Roman"/>
          <w:b/>
          <w:sz w:val="24"/>
          <w:szCs w:val="24"/>
        </w:rPr>
        <w:t>tutuklanmış</w:t>
      </w:r>
      <w:r w:rsidRPr="00636E5A">
        <w:rPr>
          <w:rFonts w:ascii="Times New Roman" w:hAnsi="Times New Roman" w:cs="Times New Roman"/>
          <w:sz w:val="24"/>
          <w:szCs w:val="24"/>
        </w:rPr>
        <w:t>,1 şüpheli şahıs ise adli kontrol kararı ile serbest bırakılmıştır.</w:t>
      </w:r>
    </w:p>
    <w:p w:rsidR="002306E6" w:rsidRPr="008A2706" w:rsidRDefault="008A2706" w:rsidP="002306E6">
      <w:pPr>
        <w:ind w:left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A2706">
        <w:rPr>
          <w:rFonts w:ascii="Times New Roman" w:hAnsi="Times New Roman" w:cs="Times New Roman"/>
          <w:b/>
          <w:sz w:val="24"/>
          <w:szCs w:val="24"/>
        </w:rPr>
        <w:t>Yapılan Çalışmalarda;</w:t>
      </w:r>
    </w:p>
    <w:p w:rsidR="002306E6" w:rsidRPr="00636E5A" w:rsidRDefault="002306E6" w:rsidP="002306E6">
      <w:pPr>
        <w:pStyle w:val="ListeParagraf"/>
        <w:numPr>
          <w:ilvl w:val="0"/>
          <w:numId w:val="17"/>
        </w:numPr>
        <w:tabs>
          <w:tab w:val="left" w:pos="284"/>
        </w:tabs>
        <w:rPr>
          <w:rFonts w:ascii="Times New Roman" w:hAnsi="Times New Roman" w:cs="Times New Roman"/>
          <w:b/>
          <w:sz w:val="24"/>
          <w:szCs w:val="24"/>
        </w:rPr>
      </w:pPr>
      <w:r w:rsidRPr="00636E5A">
        <w:rPr>
          <w:rFonts w:ascii="Times New Roman" w:hAnsi="Times New Roman" w:cs="Times New Roman"/>
          <w:b/>
          <w:sz w:val="24"/>
          <w:szCs w:val="24"/>
        </w:rPr>
        <w:t>8</w:t>
      </w:r>
      <w:r w:rsidR="00AB238D">
        <w:rPr>
          <w:rFonts w:ascii="Times New Roman" w:hAnsi="Times New Roman" w:cs="Times New Roman"/>
          <w:b/>
          <w:sz w:val="24"/>
          <w:szCs w:val="24"/>
        </w:rPr>
        <w:t>1</w:t>
      </w:r>
      <w:r w:rsidRPr="00636E5A">
        <w:rPr>
          <w:rFonts w:ascii="Times New Roman" w:hAnsi="Times New Roman" w:cs="Times New Roman"/>
          <w:b/>
          <w:sz w:val="24"/>
          <w:szCs w:val="24"/>
        </w:rPr>
        <w:t>,</w:t>
      </w:r>
      <w:r w:rsidR="00AB238D">
        <w:rPr>
          <w:rFonts w:ascii="Times New Roman" w:hAnsi="Times New Roman" w:cs="Times New Roman"/>
          <w:b/>
          <w:sz w:val="24"/>
          <w:szCs w:val="24"/>
        </w:rPr>
        <w:t>9</w:t>
      </w:r>
      <w:r w:rsidRPr="00636E5A">
        <w:rPr>
          <w:rFonts w:ascii="Times New Roman" w:hAnsi="Times New Roman" w:cs="Times New Roman"/>
          <w:b/>
          <w:sz w:val="24"/>
          <w:szCs w:val="24"/>
        </w:rPr>
        <w:t xml:space="preserve"> gram </w:t>
      </w:r>
      <w:proofErr w:type="spellStart"/>
      <w:r w:rsidRPr="00636E5A">
        <w:rPr>
          <w:rFonts w:ascii="Times New Roman" w:hAnsi="Times New Roman" w:cs="Times New Roman"/>
          <w:b/>
          <w:sz w:val="24"/>
          <w:szCs w:val="24"/>
        </w:rPr>
        <w:t>Bonzai</w:t>
      </w:r>
      <w:proofErr w:type="spellEnd"/>
      <w:r w:rsidRPr="00636E5A">
        <w:rPr>
          <w:rFonts w:ascii="Times New Roman" w:hAnsi="Times New Roman" w:cs="Times New Roman"/>
          <w:b/>
          <w:sz w:val="24"/>
          <w:szCs w:val="24"/>
        </w:rPr>
        <w:t xml:space="preserve"> Maddesi</w:t>
      </w:r>
    </w:p>
    <w:p w:rsidR="002306E6" w:rsidRPr="00636E5A" w:rsidRDefault="002306E6" w:rsidP="002306E6">
      <w:pPr>
        <w:pStyle w:val="ListeParagraf"/>
        <w:numPr>
          <w:ilvl w:val="0"/>
          <w:numId w:val="17"/>
        </w:numPr>
        <w:tabs>
          <w:tab w:val="left" w:pos="284"/>
        </w:tabs>
        <w:rPr>
          <w:rFonts w:ascii="Times New Roman" w:hAnsi="Times New Roman" w:cs="Times New Roman"/>
          <w:b/>
          <w:sz w:val="24"/>
          <w:szCs w:val="24"/>
        </w:rPr>
      </w:pPr>
      <w:r w:rsidRPr="00636E5A">
        <w:rPr>
          <w:rFonts w:ascii="Times New Roman" w:hAnsi="Times New Roman" w:cs="Times New Roman"/>
          <w:b/>
          <w:sz w:val="24"/>
          <w:szCs w:val="24"/>
        </w:rPr>
        <w:t xml:space="preserve">11,56 gram </w:t>
      </w:r>
      <w:proofErr w:type="spellStart"/>
      <w:r w:rsidRPr="00636E5A">
        <w:rPr>
          <w:rFonts w:ascii="Times New Roman" w:hAnsi="Times New Roman" w:cs="Times New Roman"/>
          <w:b/>
          <w:sz w:val="24"/>
          <w:szCs w:val="24"/>
        </w:rPr>
        <w:t>Metamfetamin</w:t>
      </w:r>
      <w:proofErr w:type="spellEnd"/>
      <w:r w:rsidRPr="00636E5A">
        <w:rPr>
          <w:rFonts w:ascii="Times New Roman" w:hAnsi="Times New Roman" w:cs="Times New Roman"/>
          <w:b/>
          <w:sz w:val="24"/>
          <w:szCs w:val="24"/>
        </w:rPr>
        <w:t xml:space="preserve"> Maddesi</w:t>
      </w:r>
    </w:p>
    <w:p w:rsidR="002306E6" w:rsidRDefault="002306E6" w:rsidP="002306E6">
      <w:pPr>
        <w:pStyle w:val="ListeParagraf"/>
        <w:numPr>
          <w:ilvl w:val="0"/>
          <w:numId w:val="17"/>
        </w:numPr>
        <w:tabs>
          <w:tab w:val="left" w:pos="284"/>
        </w:tabs>
        <w:rPr>
          <w:rFonts w:ascii="Times New Roman" w:hAnsi="Times New Roman" w:cs="Times New Roman"/>
          <w:b/>
          <w:sz w:val="24"/>
          <w:szCs w:val="24"/>
        </w:rPr>
      </w:pPr>
      <w:r w:rsidRPr="00636E5A">
        <w:rPr>
          <w:rFonts w:ascii="Times New Roman" w:hAnsi="Times New Roman" w:cs="Times New Roman"/>
          <w:b/>
          <w:sz w:val="24"/>
          <w:szCs w:val="24"/>
        </w:rPr>
        <w:t>29 adet Sentetik Ecza</w:t>
      </w:r>
    </w:p>
    <w:p w:rsidR="00AB238D" w:rsidRPr="00636E5A" w:rsidRDefault="00AB238D" w:rsidP="002306E6">
      <w:pPr>
        <w:pStyle w:val="ListeParagraf"/>
        <w:numPr>
          <w:ilvl w:val="0"/>
          <w:numId w:val="17"/>
        </w:numPr>
        <w:tabs>
          <w:tab w:val="left" w:pos="284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3,53 gram ADB BUTINACA (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Bonzai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Hammaddesi)</w:t>
      </w:r>
    </w:p>
    <w:p w:rsidR="002306E6" w:rsidRPr="00636E5A" w:rsidRDefault="002306E6" w:rsidP="002306E6">
      <w:pPr>
        <w:pStyle w:val="ListeParagraf"/>
        <w:numPr>
          <w:ilvl w:val="0"/>
          <w:numId w:val="17"/>
        </w:numPr>
        <w:tabs>
          <w:tab w:val="left" w:pos="284"/>
        </w:tabs>
        <w:rPr>
          <w:b/>
          <w:sz w:val="32"/>
          <w:szCs w:val="32"/>
        </w:rPr>
      </w:pPr>
      <w:r w:rsidRPr="00636E5A">
        <w:rPr>
          <w:rFonts w:ascii="Times New Roman" w:hAnsi="Times New Roman" w:cs="Times New Roman"/>
          <w:b/>
          <w:sz w:val="24"/>
          <w:szCs w:val="24"/>
        </w:rPr>
        <w:t>2 adet Hassas Terazi</w:t>
      </w:r>
      <w:r w:rsidRPr="00636E5A">
        <w:rPr>
          <w:rFonts w:ascii="Times New Roman" w:hAnsi="Times New Roman" w:cs="Times New Roman"/>
          <w:sz w:val="24"/>
          <w:szCs w:val="24"/>
        </w:rPr>
        <w:t xml:space="preserve"> ele geçirilmiştir</w:t>
      </w:r>
      <w:r w:rsidRPr="00636E5A">
        <w:rPr>
          <w:sz w:val="32"/>
          <w:szCs w:val="32"/>
        </w:rPr>
        <w:t xml:space="preserve">. </w:t>
      </w:r>
    </w:p>
    <w:p w:rsidR="002306E6" w:rsidRPr="00C35AB6" w:rsidRDefault="002306E6" w:rsidP="002306E6">
      <w:pPr>
        <w:ind w:left="4956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306E6" w:rsidRDefault="002306E6" w:rsidP="002306E6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</w:t>
      </w:r>
      <w:r w:rsidR="00A44B86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35AB6">
        <w:rPr>
          <w:rFonts w:ascii="Times New Roman" w:hAnsi="Times New Roman" w:cs="Times New Roman"/>
          <w:b/>
          <w:sz w:val="24"/>
          <w:szCs w:val="24"/>
        </w:rPr>
        <w:t xml:space="preserve">GİRESUN EMNİYET MÜDÜRLÜĞÜ    </w:t>
      </w:r>
    </w:p>
    <w:p w:rsidR="00182E8A" w:rsidRDefault="00182E8A" w:rsidP="00A4352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4352B" w:rsidRDefault="00AC6D30" w:rsidP="00A4352B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0A31969" wp14:editId="4C12AD75">
            <wp:simplePos x="0" y="0"/>
            <wp:positionH relativeFrom="column">
              <wp:posOffset>263525</wp:posOffset>
            </wp:positionH>
            <wp:positionV relativeFrom="paragraph">
              <wp:posOffset>1948180</wp:posOffset>
            </wp:positionV>
            <wp:extent cx="2646045" cy="1920875"/>
            <wp:effectExtent l="0" t="0" r="1905" b="3175"/>
            <wp:wrapSquare wrapText="bothSides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46045" cy="192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627D" w:rsidRPr="00C35AB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352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050D7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5029E3">
        <w:rPr>
          <w:noProof/>
        </w:rPr>
        <w:drawing>
          <wp:inline distT="0" distB="0" distL="0" distR="0" wp14:anchorId="6978E6F6" wp14:editId="7E84318A">
            <wp:extent cx="2646045" cy="1825625"/>
            <wp:effectExtent l="0" t="0" r="1905" b="317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50776" cy="1828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50B0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5029E3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182E8A">
        <w:rPr>
          <w:noProof/>
        </w:rPr>
        <w:drawing>
          <wp:inline distT="0" distB="0" distL="0" distR="0" wp14:anchorId="4763AECF" wp14:editId="563618A2">
            <wp:extent cx="2996565" cy="1833767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64522" cy="1936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29E3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1050D7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A4352B"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</w:p>
    <w:p w:rsidR="00A4352B" w:rsidRDefault="00A4352B" w:rsidP="00A4352B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7305D">
        <w:rPr>
          <w:rFonts w:ascii="Times New Roman" w:hAnsi="Times New Roman" w:cs="Times New Roman"/>
          <w:b/>
          <w:color w:val="FFFFFF" w:themeColor="background1"/>
          <w:sz w:val="24"/>
          <w:szCs w:val="24"/>
          <w:u w:val="single"/>
        </w:rPr>
        <w:t xml:space="preserve">     </w:t>
      </w:r>
      <w:r>
        <w:rPr>
          <w:noProof/>
        </w:rPr>
        <w:drawing>
          <wp:inline distT="0" distB="0" distL="0" distR="0">
            <wp:extent cx="2940050" cy="1876425"/>
            <wp:effectExtent l="0" t="0" r="0" b="9525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52B" w:rsidRPr="0019003D" w:rsidRDefault="00A4352B" w:rsidP="00A4352B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062EB" w:rsidRPr="00883E9D" w:rsidRDefault="001062EB" w:rsidP="00A4352B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1062EB" w:rsidRPr="00883E9D" w:rsidSect="00D52043">
      <w:pgSz w:w="11906" w:h="16838" w:code="9"/>
      <w:pgMar w:top="142" w:right="991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903609"/>
    <w:multiLevelType w:val="hybridMultilevel"/>
    <w:tmpl w:val="6B2E222A"/>
    <w:lvl w:ilvl="0" w:tplc="041F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03EB085E"/>
    <w:multiLevelType w:val="hybridMultilevel"/>
    <w:tmpl w:val="E5D238C6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F317AD"/>
    <w:multiLevelType w:val="hybridMultilevel"/>
    <w:tmpl w:val="87AEA884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607110"/>
    <w:multiLevelType w:val="hybridMultilevel"/>
    <w:tmpl w:val="9068901A"/>
    <w:lvl w:ilvl="0" w:tplc="041F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1CD41635"/>
    <w:multiLevelType w:val="hybridMultilevel"/>
    <w:tmpl w:val="6BB8D58A"/>
    <w:lvl w:ilvl="0" w:tplc="041F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FC74B83"/>
    <w:multiLevelType w:val="hybridMultilevel"/>
    <w:tmpl w:val="65F863B2"/>
    <w:lvl w:ilvl="0" w:tplc="041F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22887717"/>
    <w:multiLevelType w:val="hybridMultilevel"/>
    <w:tmpl w:val="DBC6C464"/>
    <w:lvl w:ilvl="0" w:tplc="041F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237F71BB"/>
    <w:multiLevelType w:val="hybridMultilevel"/>
    <w:tmpl w:val="CA9A070C"/>
    <w:lvl w:ilvl="0" w:tplc="041F000B">
      <w:start w:val="1"/>
      <w:numFmt w:val="bullet"/>
      <w:lvlText w:val=""/>
      <w:lvlJc w:val="left"/>
      <w:pPr>
        <w:ind w:left="1779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3007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727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447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167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887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607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327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8047" w:hanging="360"/>
      </w:pPr>
      <w:rPr>
        <w:rFonts w:ascii="Wingdings" w:hAnsi="Wingdings" w:hint="default"/>
      </w:rPr>
    </w:lvl>
  </w:abstractNum>
  <w:abstractNum w:abstractNumId="8" w15:restartNumberingAfterBreak="0">
    <w:nsid w:val="2F965B13"/>
    <w:multiLevelType w:val="hybridMultilevel"/>
    <w:tmpl w:val="53BA771C"/>
    <w:lvl w:ilvl="0" w:tplc="041F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 w15:restartNumberingAfterBreak="0">
    <w:nsid w:val="4BE90050"/>
    <w:multiLevelType w:val="hybridMultilevel"/>
    <w:tmpl w:val="719E3D50"/>
    <w:lvl w:ilvl="0" w:tplc="041F000B">
      <w:start w:val="1"/>
      <w:numFmt w:val="bullet"/>
      <w:lvlText w:val=""/>
      <w:lvlJc w:val="left"/>
      <w:pPr>
        <w:ind w:left="1779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49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21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93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65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37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09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81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539" w:hanging="360"/>
      </w:pPr>
      <w:rPr>
        <w:rFonts w:ascii="Wingdings" w:hAnsi="Wingdings" w:hint="default"/>
      </w:rPr>
    </w:lvl>
  </w:abstractNum>
  <w:abstractNum w:abstractNumId="10" w15:restartNumberingAfterBreak="0">
    <w:nsid w:val="4DBD1BA4"/>
    <w:multiLevelType w:val="hybridMultilevel"/>
    <w:tmpl w:val="2F5AFBD4"/>
    <w:lvl w:ilvl="0" w:tplc="041F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 w15:restartNumberingAfterBreak="0">
    <w:nsid w:val="517E1512"/>
    <w:multiLevelType w:val="hybridMultilevel"/>
    <w:tmpl w:val="115EC1B8"/>
    <w:lvl w:ilvl="0" w:tplc="041F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95D19E6"/>
    <w:multiLevelType w:val="hybridMultilevel"/>
    <w:tmpl w:val="7F823A82"/>
    <w:lvl w:ilvl="0" w:tplc="041F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5BBD2CB6"/>
    <w:multiLevelType w:val="hybridMultilevel"/>
    <w:tmpl w:val="1E9C8906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8E52F4"/>
    <w:multiLevelType w:val="multilevel"/>
    <w:tmpl w:val="47B2E81E"/>
    <w:lvl w:ilvl="0">
      <w:start w:val="15"/>
      <w:numFmt w:val="decimal"/>
      <w:lvlText w:val="%1"/>
      <w:lvlJc w:val="left"/>
      <w:pPr>
        <w:ind w:left="1080" w:hanging="1080"/>
      </w:pPr>
      <w:rPr>
        <w:rFonts w:hint="default"/>
        <w:b/>
      </w:rPr>
    </w:lvl>
    <w:lvl w:ilvl="1">
      <w:start w:val="12"/>
      <w:numFmt w:val="decimal"/>
      <w:lvlText w:val="%1.%2"/>
      <w:lvlJc w:val="left"/>
      <w:pPr>
        <w:ind w:left="1434" w:hanging="1080"/>
      </w:pPr>
      <w:rPr>
        <w:rFonts w:hint="default"/>
        <w:b/>
      </w:rPr>
    </w:lvl>
    <w:lvl w:ilvl="2">
      <w:start w:val="2024"/>
      <w:numFmt w:val="decimal"/>
      <w:lvlText w:val="%1.%2.%3"/>
      <w:lvlJc w:val="left"/>
      <w:pPr>
        <w:ind w:left="1080" w:hanging="108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  <w:b/>
      </w:rPr>
    </w:lvl>
  </w:abstractNum>
  <w:abstractNum w:abstractNumId="15" w15:restartNumberingAfterBreak="0">
    <w:nsid w:val="63347B82"/>
    <w:multiLevelType w:val="hybridMultilevel"/>
    <w:tmpl w:val="0108F894"/>
    <w:lvl w:ilvl="0" w:tplc="041F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F000B">
      <w:start w:val="1"/>
      <w:numFmt w:val="bullet"/>
      <w:lvlText w:val=""/>
      <w:lvlJc w:val="left"/>
      <w:pPr>
        <w:ind w:left="177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 w15:restartNumberingAfterBreak="0">
    <w:nsid w:val="7366583C"/>
    <w:multiLevelType w:val="hybridMultilevel"/>
    <w:tmpl w:val="7E40F1E4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1"/>
  </w:num>
  <w:num w:numId="3">
    <w:abstractNumId w:val="16"/>
  </w:num>
  <w:num w:numId="4">
    <w:abstractNumId w:val="2"/>
  </w:num>
  <w:num w:numId="5">
    <w:abstractNumId w:val="4"/>
  </w:num>
  <w:num w:numId="6">
    <w:abstractNumId w:val="6"/>
  </w:num>
  <w:num w:numId="7">
    <w:abstractNumId w:val="8"/>
  </w:num>
  <w:num w:numId="8">
    <w:abstractNumId w:val="0"/>
  </w:num>
  <w:num w:numId="9">
    <w:abstractNumId w:val="10"/>
  </w:num>
  <w:num w:numId="10">
    <w:abstractNumId w:val="7"/>
  </w:num>
  <w:num w:numId="11">
    <w:abstractNumId w:val="12"/>
  </w:num>
  <w:num w:numId="12">
    <w:abstractNumId w:val="15"/>
  </w:num>
  <w:num w:numId="13">
    <w:abstractNumId w:val="9"/>
  </w:num>
  <w:num w:numId="14">
    <w:abstractNumId w:val="5"/>
  </w:num>
  <w:num w:numId="15">
    <w:abstractNumId w:val="3"/>
  </w:num>
  <w:num w:numId="16">
    <w:abstractNumId w:val="14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4AD7"/>
    <w:rsid w:val="000026F3"/>
    <w:rsid w:val="000042BA"/>
    <w:rsid w:val="000178A2"/>
    <w:rsid w:val="00022ADB"/>
    <w:rsid w:val="00030100"/>
    <w:rsid w:val="00042CA5"/>
    <w:rsid w:val="0005522F"/>
    <w:rsid w:val="000572A7"/>
    <w:rsid w:val="000677BF"/>
    <w:rsid w:val="00081426"/>
    <w:rsid w:val="00093868"/>
    <w:rsid w:val="000971C3"/>
    <w:rsid w:val="00097693"/>
    <w:rsid w:val="000A2C10"/>
    <w:rsid w:val="000B6FB2"/>
    <w:rsid w:val="000D1EA8"/>
    <w:rsid w:val="000D32CA"/>
    <w:rsid w:val="000D6C2F"/>
    <w:rsid w:val="000E153C"/>
    <w:rsid w:val="000E5C4B"/>
    <w:rsid w:val="000E6124"/>
    <w:rsid w:val="000F14E8"/>
    <w:rsid w:val="000F15CD"/>
    <w:rsid w:val="000F2256"/>
    <w:rsid w:val="000F421A"/>
    <w:rsid w:val="001050D7"/>
    <w:rsid w:val="001062EB"/>
    <w:rsid w:val="00113AAE"/>
    <w:rsid w:val="00120921"/>
    <w:rsid w:val="00136489"/>
    <w:rsid w:val="00155718"/>
    <w:rsid w:val="00156455"/>
    <w:rsid w:val="001634D6"/>
    <w:rsid w:val="00182E8A"/>
    <w:rsid w:val="0019003D"/>
    <w:rsid w:val="00194BD0"/>
    <w:rsid w:val="0019751A"/>
    <w:rsid w:val="001A3F1E"/>
    <w:rsid w:val="001A79B3"/>
    <w:rsid w:val="001A7C29"/>
    <w:rsid w:val="001B0A51"/>
    <w:rsid w:val="001B7A8C"/>
    <w:rsid w:val="001C02F6"/>
    <w:rsid w:val="001D15C6"/>
    <w:rsid w:val="001D27B9"/>
    <w:rsid w:val="001D404F"/>
    <w:rsid w:val="001D7505"/>
    <w:rsid w:val="001F1F54"/>
    <w:rsid w:val="0020281E"/>
    <w:rsid w:val="00210688"/>
    <w:rsid w:val="002154A8"/>
    <w:rsid w:val="002306E6"/>
    <w:rsid w:val="0023187C"/>
    <w:rsid w:val="00233D68"/>
    <w:rsid w:val="00236012"/>
    <w:rsid w:val="002401FB"/>
    <w:rsid w:val="00240A18"/>
    <w:rsid w:val="002453D4"/>
    <w:rsid w:val="00283490"/>
    <w:rsid w:val="00291BAB"/>
    <w:rsid w:val="002925F8"/>
    <w:rsid w:val="00297AD4"/>
    <w:rsid w:val="002A7940"/>
    <w:rsid w:val="002C40F6"/>
    <w:rsid w:val="002C4E73"/>
    <w:rsid w:val="002D3995"/>
    <w:rsid w:val="002D7064"/>
    <w:rsid w:val="002E5617"/>
    <w:rsid w:val="002F387D"/>
    <w:rsid w:val="00305E26"/>
    <w:rsid w:val="0030671A"/>
    <w:rsid w:val="003121C2"/>
    <w:rsid w:val="00314C6B"/>
    <w:rsid w:val="00315145"/>
    <w:rsid w:val="0031793A"/>
    <w:rsid w:val="00330632"/>
    <w:rsid w:val="00331619"/>
    <w:rsid w:val="00363705"/>
    <w:rsid w:val="00377246"/>
    <w:rsid w:val="003922FE"/>
    <w:rsid w:val="003A627D"/>
    <w:rsid w:val="003A6DA7"/>
    <w:rsid w:val="003B1E5C"/>
    <w:rsid w:val="003B2159"/>
    <w:rsid w:val="003C0715"/>
    <w:rsid w:val="003C56DB"/>
    <w:rsid w:val="003C70C8"/>
    <w:rsid w:val="003D0FAA"/>
    <w:rsid w:val="003E7234"/>
    <w:rsid w:val="003F4502"/>
    <w:rsid w:val="004009EA"/>
    <w:rsid w:val="00404E38"/>
    <w:rsid w:val="004156B3"/>
    <w:rsid w:val="0042035C"/>
    <w:rsid w:val="00427244"/>
    <w:rsid w:val="0042790C"/>
    <w:rsid w:val="00430926"/>
    <w:rsid w:val="004335A5"/>
    <w:rsid w:val="0043781B"/>
    <w:rsid w:val="00445F91"/>
    <w:rsid w:val="00452056"/>
    <w:rsid w:val="00461F09"/>
    <w:rsid w:val="004650B0"/>
    <w:rsid w:val="004675DC"/>
    <w:rsid w:val="004807B2"/>
    <w:rsid w:val="00497F00"/>
    <w:rsid w:val="004A2A0B"/>
    <w:rsid w:val="004D39E4"/>
    <w:rsid w:val="004E6E29"/>
    <w:rsid w:val="00500153"/>
    <w:rsid w:val="005029E3"/>
    <w:rsid w:val="005152A3"/>
    <w:rsid w:val="00517537"/>
    <w:rsid w:val="00531E29"/>
    <w:rsid w:val="00553268"/>
    <w:rsid w:val="00553C98"/>
    <w:rsid w:val="00584001"/>
    <w:rsid w:val="005858D7"/>
    <w:rsid w:val="00592466"/>
    <w:rsid w:val="005929EA"/>
    <w:rsid w:val="005935E6"/>
    <w:rsid w:val="00595A02"/>
    <w:rsid w:val="005B0ED3"/>
    <w:rsid w:val="005B1DDA"/>
    <w:rsid w:val="005B4E80"/>
    <w:rsid w:val="005C316D"/>
    <w:rsid w:val="005D0852"/>
    <w:rsid w:val="005D64F8"/>
    <w:rsid w:val="005E6D77"/>
    <w:rsid w:val="005E71E2"/>
    <w:rsid w:val="005F7CFD"/>
    <w:rsid w:val="00604786"/>
    <w:rsid w:val="0061654B"/>
    <w:rsid w:val="00616C7D"/>
    <w:rsid w:val="00627DD8"/>
    <w:rsid w:val="00654750"/>
    <w:rsid w:val="00667844"/>
    <w:rsid w:val="0067305D"/>
    <w:rsid w:val="00674FCC"/>
    <w:rsid w:val="006775E7"/>
    <w:rsid w:val="006838B8"/>
    <w:rsid w:val="00690B72"/>
    <w:rsid w:val="006A0C9E"/>
    <w:rsid w:val="006A39B9"/>
    <w:rsid w:val="006A5F49"/>
    <w:rsid w:val="006A712A"/>
    <w:rsid w:val="006B07BE"/>
    <w:rsid w:val="006B1979"/>
    <w:rsid w:val="006B4C4A"/>
    <w:rsid w:val="006B7790"/>
    <w:rsid w:val="006C444C"/>
    <w:rsid w:val="006D102A"/>
    <w:rsid w:val="006D2C16"/>
    <w:rsid w:val="006E51E7"/>
    <w:rsid w:val="006F5ECC"/>
    <w:rsid w:val="006F7142"/>
    <w:rsid w:val="00704292"/>
    <w:rsid w:val="007046C1"/>
    <w:rsid w:val="00710A20"/>
    <w:rsid w:val="0071245B"/>
    <w:rsid w:val="00717F90"/>
    <w:rsid w:val="00721B1E"/>
    <w:rsid w:val="007375C0"/>
    <w:rsid w:val="00763BEA"/>
    <w:rsid w:val="007649B8"/>
    <w:rsid w:val="00766374"/>
    <w:rsid w:val="007713BC"/>
    <w:rsid w:val="007A1548"/>
    <w:rsid w:val="007A4B16"/>
    <w:rsid w:val="007B5000"/>
    <w:rsid w:val="007B6D02"/>
    <w:rsid w:val="007C06AD"/>
    <w:rsid w:val="007C30EC"/>
    <w:rsid w:val="007C65B3"/>
    <w:rsid w:val="007D79ED"/>
    <w:rsid w:val="007D7D28"/>
    <w:rsid w:val="007E237D"/>
    <w:rsid w:val="007F06DC"/>
    <w:rsid w:val="007F0B3E"/>
    <w:rsid w:val="00804C42"/>
    <w:rsid w:val="008076CA"/>
    <w:rsid w:val="00811227"/>
    <w:rsid w:val="0081131D"/>
    <w:rsid w:val="00822D6C"/>
    <w:rsid w:val="00825D1E"/>
    <w:rsid w:val="0084502B"/>
    <w:rsid w:val="008453BB"/>
    <w:rsid w:val="00845FB1"/>
    <w:rsid w:val="008460C1"/>
    <w:rsid w:val="00852C28"/>
    <w:rsid w:val="008576ED"/>
    <w:rsid w:val="00861625"/>
    <w:rsid w:val="00864361"/>
    <w:rsid w:val="00865BCA"/>
    <w:rsid w:val="00866BA4"/>
    <w:rsid w:val="00867B24"/>
    <w:rsid w:val="00873CA0"/>
    <w:rsid w:val="00874B08"/>
    <w:rsid w:val="008772EB"/>
    <w:rsid w:val="008773AD"/>
    <w:rsid w:val="00881268"/>
    <w:rsid w:val="00881627"/>
    <w:rsid w:val="00883E9D"/>
    <w:rsid w:val="0088417F"/>
    <w:rsid w:val="00892C71"/>
    <w:rsid w:val="0089482F"/>
    <w:rsid w:val="008A2706"/>
    <w:rsid w:val="008A2F7A"/>
    <w:rsid w:val="008B0D32"/>
    <w:rsid w:val="008B1921"/>
    <w:rsid w:val="008C49AD"/>
    <w:rsid w:val="008C607C"/>
    <w:rsid w:val="008F182C"/>
    <w:rsid w:val="008F6BF9"/>
    <w:rsid w:val="00902666"/>
    <w:rsid w:val="0090688F"/>
    <w:rsid w:val="00914D3D"/>
    <w:rsid w:val="009276EF"/>
    <w:rsid w:val="0093171B"/>
    <w:rsid w:val="009377CF"/>
    <w:rsid w:val="009447F0"/>
    <w:rsid w:val="00973BAB"/>
    <w:rsid w:val="009801B8"/>
    <w:rsid w:val="009919E5"/>
    <w:rsid w:val="00995A40"/>
    <w:rsid w:val="009A34F1"/>
    <w:rsid w:val="009A5CD9"/>
    <w:rsid w:val="009B7E1B"/>
    <w:rsid w:val="009D514E"/>
    <w:rsid w:val="009D5A21"/>
    <w:rsid w:val="009E0730"/>
    <w:rsid w:val="009F0CCC"/>
    <w:rsid w:val="00A0279F"/>
    <w:rsid w:val="00A22CF2"/>
    <w:rsid w:val="00A263DF"/>
    <w:rsid w:val="00A31F07"/>
    <w:rsid w:val="00A4352B"/>
    <w:rsid w:val="00A44B86"/>
    <w:rsid w:val="00A47BBF"/>
    <w:rsid w:val="00A51B53"/>
    <w:rsid w:val="00A65DB2"/>
    <w:rsid w:val="00A7186D"/>
    <w:rsid w:val="00A71B3A"/>
    <w:rsid w:val="00A7600B"/>
    <w:rsid w:val="00A80F9E"/>
    <w:rsid w:val="00A9432E"/>
    <w:rsid w:val="00A96B74"/>
    <w:rsid w:val="00AA3703"/>
    <w:rsid w:val="00AA5298"/>
    <w:rsid w:val="00AB238D"/>
    <w:rsid w:val="00AB5F79"/>
    <w:rsid w:val="00AC499F"/>
    <w:rsid w:val="00AC6D30"/>
    <w:rsid w:val="00AD6097"/>
    <w:rsid w:val="00AE1AF5"/>
    <w:rsid w:val="00AE7A37"/>
    <w:rsid w:val="00AF43D6"/>
    <w:rsid w:val="00AF4AD7"/>
    <w:rsid w:val="00AF5546"/>
    <w:rsid w:val="00AF6CF9"/>
    <w:rsid w:val="00AF7112"/>
    <w:rsid w:val="00B10D26"/>
    <w:rsid w:val="00B15767"/>
    <w:rsid w:val="00B16240"/>
    <w:rsid w:val="00B21E5B"/>
    <w:rsid w:val="00B252BD"/>
    <w:rsid w:val="00B3023A"/>
    <w:rsid w:val="00B33BE6"/>
    <w:rsid w:val="00B34238"/>
    <w:rsid w:val="00B42084"/>
    <w:rsid w:val="00B4393C"/>
    <w:rsid w:val="00B53200"/>
    <w:rsid w:val="00B6280B"/>
    <w:rsid w:val="00B821DC"/>
    <w:rsid w:val="00B826AD"/>
    <w:rsid w:val="00B85EA4"/>
    <w:rsid w:val="00B9396C"/>
    <w:rsid w:val="00B95471"/>
    <w:rsid w:val="00BA3A20"/>
    <w:rsid w:val="00BA6778"/>
    <w:rsid w:val="00BB5EA2"/>
    <w:rsid w:val="00BB6FAF"/>
    <w:rsid w:val="00BB7F54"/>
    <w:rsid w:val="00BC193F"/>
    <w:rsid w:val="00BD0912"/>
    <w:rsid w:val="00BD1E56"/>
    <w:rsid w:val="00BD3175"/>
    <w:rsid w:val="00BE1E3C"/>
    <w:rsid w:val="00BE7332"/>
    <w:rsid w:val="00BF7C06"/>
    <w:rsid w:val="00C119AD"/>
    <w:rsid w:val="00C13919"/>
    <w:rsid w:val="00C179E1"/>
    <w:rsid w:val="00C35AB6"/>
    <w:rsid w:val="00C3609E"/>
    <w:rsid w:val="00C4796C"/>
    <w:rsid w:val="00C525CB"/>
    <w:rsid w:val="00C5516B"/>
    <w:rsid w:val="00C60F32"/>
    <w:rsid w:val="00C64F25"/>
    <w:rsid w:val="00C80250"/>
    <w:rsid w:val="00C829C3"/>
    <w:rsid w:val="00C82FB2"/>
    <w:rsid w:val="00C94DD7"/>
    <w:rsid w:val="00CC3FD1"/>
    <w:rsid w:val="00CC71DD"/>
    <w:rsid w:val="00CD49A6"/>
    <w:rsid w:val="00CD53FA"/>
    <w:rsid w:val="00CE5229"/>
    <w:rsid w:val="00CE7314"/>
    <w:rsid w:val="00D4439A"/>
    <w:rsid w:val="00D44A17"/>
    <w:rsid w:val="00D500FB"/>
    <w:rsid w:val="00D50280"/>
    <w:rsid w:val="00D51A9C"/>
    <w:rsid w:val="00D52043"/>
    <w:rsid w:val="00D53788"/>
    <w:rsid w:val="00D74E43"/>
    <w:rsid w:val="00D7780D"/>
    <w:rsid w:val="00D90F81"/>
    <w:rsid w:val="00D927F8"/>
    <w:rsid w:val="00D941C0"/>
    <w:rsid w:val="00DA1DA2"/>
    <w:rsid w:val="00DB2295"/>
    <w:rsid w:val="00DC5735"/>
    <w:rsid w:val="00DD4C2C"/>
    <w:rsid w:val="00DD4E4F"/>
    <w:rsid w:val="00DF2EC0"/>
    <w:rsid w:val="00E00A35"/>
    <w:rsid w:val="00E01B5D"/>
    <w:rsid w:val="00E10331"/>
    <w:rsid w:val="00E1428D"/>
    <w:rsid w:val="00E22C47"/>
    <w:rsid w:val="00E42D40"/>
    <w:rsid w:val="00E67C5A"/>
    <w:rsid w:val="00E81388"/>
    <w:rsid w:val="00E83644"/>
    <w:rsid w:val="00E863EC"/>
    <w:rsid w:val="00E92E07"/>
    <w:rsid w:val="00EB0A81"/>
    <w:rsid w:val="00EC1341"/>
    <w:rsid w:val="00EC29BE"/>
    <w:rsid w:val="00EC5B1A"/>
    <w:rsid w:val="00ED4F28"/>
    <w:rsid w:val="00EF0A03"/>
    <w:rsid w:val="00F035F3"/>
    <w:rsid w:val="00F13781"/>
    <w:rsid w:val="00F251A9"/>
    <w:rsid w:val="00F256F1"/>
    <w:rsid w:val="00F41DE2"/>
    <w:rsid w:val="00F453B3"/>
    <w:rsid w:val="00F53B6E"/>
    <w:rsid w:val="00F6571D"/>
    <w:rsid w:val="00F66E87"/>
    <w:rsid w:val="00F724F2"/>
    <w:rsid w:val="00F77D14"/>
    <w:rsid w:val="00F939DE"/>
    <w:rsid w:val="00FA3760"/>
    <w:rsid w:val="00FA53A5"/>
    <w:rsid w:val="00FB15DF"/>
    <w:rsid w:val="00FB3BCD"/>
    <w:rsid w:val="00FB55E4"/>
    <w:rsid w:val="00FC7A06"/>
    <w:rsid w:val="00FE25F5"/>
    <w:rsid w:val="00FE4E7A"/>
    <w:rsid w:val="00FF01AD"/>
    <w:rsid w:val="00FF4DA2"/>
    <w:rsid w:val="00FF5328"/>
    <w:rsid w:val="00FF5FE4"/>
    <w:rsid w:val="00FF71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EF19C8"/>
  <w15:docId w15:val="{B4FDCC63-E1CB-4232-BFBD-866A6E37BC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A39B9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3E7234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1D750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1D750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145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3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E47DA2-13C3-4503-B5C2-562338DEAD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144</Words>
  <Characters>824</Characters>
  <Application>Microsoft Office Word</Application>
  <DocSecurity>0</DocSecurity>
  <Lines>6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TURGAY KARA</dc:creator>
  <cp:keywords>HIZMETE OZEL</cp:keywords>
  <cp:lastModifiedBy>ŞEFİK DEMİRTAŞ</cp:lastModifiedBy>
  <cp:revision>38</cp:revision>
  <cp:lastPrinted>2024-12-26T14:56:00Z</cp:lastPrinted>
  <dcterms:created xsi:type="dcterms:W3CDTF">2024-12-26T08:42:00Z</dcterms:created>
  <dcterms:modified xsi:type="dcterms:W3CDTF">2024-12-27T07:31:00Z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07aed789-2ee5-4c1a-9b99-20b17147ad81</vt:lpwstr>
  </property>
  <property fmtid="{D5CDD505-2E9C-101B-9397-08002B2CF9AE}" pid="3" name="INFOSINIFLANDIRMA">
    <vt:lpwstr>HIZMETE OZEL</vt:lpwstr>
  </property>
</Properties>
</file>