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73FF9072" w14:textId="015FEDD6" w:rsidR="008C2FBC" w:rsidRPr="00165D3F" w:rsidRDefault="00833B80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DF2393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8C2FBC" w:rsidRPr="00165D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F2393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8C2FBC" w:rsidRPr="00165D3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</w:p>
    <w:p w14:paraId="663A22C6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</w:pPr>
    </w:p>
    <w:p w14:paraId="458023FA" w14:textId="073888D5" w:rsidR="00165D3F" w:rsidRPr="002677F5" w:rsidRDefault="00307242" w:rsidP="002677F5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Tim </w:t>
      </w:r>
      <w:r w:rsid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112 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Jandarma</w:t>
      </w:r>
      <w:r w:rsidR="00DF2393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,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Akran Zorbalığı </w:t>
      </w:r>
      <w:r w:rsidR="00DF2393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ve Flört Şiddeti 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Eğitimleri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3B63F6B8" w14:textId="77777777" w:rsidR="00165D3F" w:rsidRDefault="00165D3F" w:rsidP="001406EE">
      <w:pPr>
        <w:pStyle w:val="ListeParagraf"/>
        <w:spacing w:after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71E3CB62" w14:textId="77777777" w:rsidR="003A5CEB" w:rsidRDefault="003A5CEB" w:rsidP="002677F5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00BBA092" w14:textId="3D45D556" w:rsidR="003A5CEB" w:rsidRPr="00833B80" w:rsidRDefault="00DF2393" w:rsidP="003A5CEB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>18 Aralık</w:t>
      </w:r>
      <w:r w:rsidR="003A5CEB" w:rsidRPr="00833B80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 2024 tarihinde Giresun İl Jandarma Komutanlığı Asayiş Şube Müdürlüğü bünyesinde faaliyet yürüten Aile İçi Şiddetle Mücadele ve Çocuk Kısım Amirliği tarafından; </w:t>
      </w:r>
      <w:r>
        <w:rPr>
          <w:rFonts w:ascii="Times New Roman" w:eastAsia="Times New Roman" w:hAnsi="Times New Roman" w:cs="Times New Roman"/>
          <w:sz w:val="24"/>
          <w:szCs w:val="24"/>
        </w:rPr>
        <w:t>Bulancak Kovanlık</w:t>
      </w:r>
      <w:r w:rsidR="00833B80" w:rsidRPr="00833B80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AD536B">
        <w:rPr>
          <w:rFonts w:ascii="Times New Roman" w:eastAsia="Times New Roman" w:hAnsi="Times New Roman" w:cs="Times New Roman"/>
          <w:sz w:val="24"/>
          <w:szCs w:val="24"/>
        </w:rPr>
        <w:t xml:space="preserve">andarma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Karakol </w:t>
      </w:r>
      <w:r w:rsidR="00AD536B">
        <w:rPr>
          <w:rFonts w:ascii="Times New Roman" w:eastAsia="Times New Roman" w:hAnsi="Times New Roman" w:cs="Times New Roman"/>
          <w:sz w:val="24"/>
          <w:szCs w:val="24"/>
        </w:rPr>
        <w:t>Komutan</w:t>
      </w:r>
      <w:r w:rsidR="00833B80" w:rsidRPr="00833B80">
        <w:rPr>
          <w:rFonts w:ascii="Times New Roman" w:eastAsia="Times New Roman" w:hAnsi="Times New Roman" w:cs="Times New Roman"/>
          <w:sz w:val="24"/>
          <w:szCs w:val="24"/>
        </w:rPr>
        <w:t>lığı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sorumluluk bölgesinde bulunan Kovanlık </w:t>
      </w:r>
      <w:r w:rsidR="00833B80" w:rsidRPr="00833B80">
        <w:rPr>
          <w:rFonts w:ascii="Times New Roman" w:eastAsia="Times New Roman" w:hAnsi="Times New Roman" w:cs="Times New Roman"/>
          <w:sz w:val="24"/>
          <w:szCs w:val="24"/>
        </w:rPr>
        <w:t>İlköğretim Okulu’nda (</w:t>
      </w:r>
      <w:r>
        <w:rPr>
          <w:rFonts w:ascii="Times New Roman" w:eastAsia="Times New Roman" w:hAnsi="Times New Roman" w:cs="Times New Roman"/>
          <w:sz w:val="24"/>
          <w:szCs w:val="24"/>
        </w:rPr>
        <w:t>92</w:t>
      </w:r>
      <w:r w:rsidR="00210B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33B80" w:rsidRPr="00833B80">
        <w:rPr>
          <w:rFonts w:ascii="Times New Roman" w:eastAsia="Times New Roman" w:hAnsi="Times New Roman" w:cs="Times New Roman"/>
          <w:sz w:val="24"/>
          <w:szCs w:val="24"/>
        </w:rPr>
        <w:t>öğrenciye</w:t>
      </w:r>
      <w:r w:rsidR="00833B80" w:rsidRPr="00833B80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 </w:t>
      </w:r>
      <w:r w:rsidR="003A5CEB" w:rsidRPr="00833B80">
        <w:rPr>
          <w:rFonts w:ascii="Times New Roman" w:eastAsia="Microsoft YaHei UI" w:hAnsi="Times New Roman"/>
          <w:b/>
          <w:spacing w:val="-2"/>
          <w:sz w:val="24"/>
          <w:szCs w:val="24"/>
          <w:shd w:val="clear" w:color="auto" w:fill="FFFFFF"/>
        </w:rPr>
        <w:t>“</w:t>
      </w:r>
      <w:r w:rsidR="003A5CEB" w:rsidRPr="00833B80">
        <w:rPr>
          <w:rFonts w:ascii="Times New Roman" w:eastAsia="Microsoft YaHei UI" w:hAnsi="Times New Roman"/>
          <w:b/>
          <w:bCs/>
          <w:spacing w:val="-2"/>
          <w:sz w:val="24"/>
          <w:szCs w:val="24"/>
          <w:shd w:val="clear" w:color="auto" w:fill="FFFFFF"/>
        </w:rPr>
        <w:t xml:space="preserve">Tim 112 Jandarma” </w:t>
      </w:r>
      <w:r w:rsidR="003A5CEB" w:rsidRPr="00833B80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>çizgi filmi izletilmiş, psikolog personelimiz eşliğinde sosyal medya kullanımının çocuklar üzerindeki olumsuz etkileri</w:t>
      </w:r>
      <w:r w:rsidR="00833B80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 ve taşıdığı risklerle ilgili seminer faaliyeti</w:t>
      </w:r>
      <w:r w:rsidR="00753CEF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 ile </w:t>
      </w:r>
      <w:r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>Kovanlık Ortaokulu’</w:t>
      </w:r>
      <w:r w:rsidR="00753CEF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nda (95) </w:t>
      </w:r>
      <w:r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>öğrenciye</w:t>
      </w:r>
      <w:r w:rsidR="00833B80"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psikolog personelimiz eşliğinde </w:t>
      </w:r>
      <w:r w:rsidRPr="00573280">
        <w:rPr>
          <w:rFonts w:ascii="Times New Roman" w:eastAsia="Times New Roman" w:hAnsi="Times New Roman" w:cs="Times New Roman"/>
          <w:b/>
          <w:bCs/>
          <w:sz w:val="24"/>
          <w:szCs w:val="24"/>
        </w:rPr>
        <w:t>‘’Akran Zorbalığı’’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ve </w:t>
      </w:r>
      <w:r>
        <w:rPr>
          <w:rFonts w:ascii="Times New Roman" w:eastAsia="Times New Roman" w:hAnsi="Times New Roman" w:cs="Times New Roman"/>
          <w:sz w:val="24"/>
          <w:szCs w:val="24"/>
        </w:rPr>
        <w:t>Kovanlık Çok Programlı Anadolu ve İmam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atip Lisesi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 </w:t>
      </w:r>
      <w:r w:rsidRPr="0057328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107</w:t>
      </w:r>
      <w:r w:rsidRPr="0057328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Microsoft YaHei UI" w:hAnsi="Times New Roman"/>
          <w:bCs/>
          <w:spacing w:val="-2"/>
          <w:sz w:val="24"/>
          <w:szCs w:val="24"/>
          <w:shd w:val="clear" w:color="auto" w:fill="FFFFFF"/>
        </w:rPr>
        <w:t xml:space="preserve"> öğrenciye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‘’Flört Şiddeti</w:t>
      </w:r>
      <w:r w:rsidRPr="0057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’’ </w:t>
      </w:r>
      <w:r w:rsidR="00833B80" w:rsidRPr="00573280">
        <w:rPr>
          <w:rFonts w:ascii="Times New Roman" w:eastAsia="Times New Roman" w:hAnsi="Times New Roman" w:cs="Times New Roman"/>
          <w:sz w:val="24"/>
          <w:szCs w:val="24"/>
        </w:rPr>
        <w:t>eğitimleri icra edilmiştir.</w:t>
      </w:r>
      <w:proofErr w:type="gramEnd"/>
    </w:p>
    <w:p w14:paraId="6F887DCC" w14:textId="5C924605" w:rsidR="00165D3F" w:rsidRPr="003A5CEB" w:rsidRDefault="00165D3F" w:rsidP="003A5CEB">
      <w:pPr>
        <w:spacing w:after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bookmarkStart w:id="0" w:name="_GoBack"/>
      <w:bookmarkEnd w:id="0"/>
    </w:p>
    <w:p w14:paraId="6B8F27D0" w14:textId="42092DCA" w:rsidR="00B06F4C" w:rsidRPr="00B06F4C" w:rsidRDefault="002677F5" w:rsidP="0073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ab/>
      </w:r>
      <w:r w:rsidR="002115E4"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EF60EB" w14:textId="3740064A" w:rsidR="00B06F4C" w:rsidRPr="00B06F4C" w:rsidRDefault="00B06F4C" w:rsidP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0D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49B3" w14:textId="77777777" w:rsidR="00EC348E" w:rsidRDefault="00EC348E" w:rsidP="00A63140">
      <w:pPr>
        <w:spacing w:after="0" w:line="240" w:lineRule="auto"/>
      </w:pPr>
      <w:r>
        <w:separator/>
      </w:r>
    </w:p>
  </w:endnote>
  <w:endnote w:type="continuationSeparator" w:id="0">
    <w:p w14:paraId="64B84D13" w14:textId="77777777" w:rsidR="00EC348E" w:rsidRDefault="00EC348E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DB1C" w14:textId="77777777" w:rsidR="00EC348E" w:rsidRDefault="00EC348E" w:rsidP="00A63140">
      <w:pPr>
        <w:spacing w:after="0" w:line="240" w:lineRule="auto"/>
      </w:pPr>
      <w:r>
        <w:separator/>
      </w:r>
    </w:p>
  </w:footnote>
  <w:footnote w:type="continuationSeparator" w:id="0">
    <w:p w14:paraId="0A2275C3" w14:textId="77777777" w:rsidR="00EC348E" w:rsidRDefault="00EC348E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9DD0CC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406EE"/>
    <w:rsid w:val="00150476"/>
    <w:rsid w:val="00165D3F"/>
    <w:rsid w:val="0016760C"/>
    <w:rsid w:val="00173E55"/>
    <w:rsid w:val="001816FD"/>
    <w:rsid w:val="0019140B"/>
    <w:rsid w:val="001938E6"/>
    <w:rsid w:val="00197DDA"/>
    <w:rsid w:val="001C6974"/>
    <w:rsid w:val="001E2A37"/>
    <w:rsid w:val="001F087C"/>
    <w:rsid w:val="00202661"/>
    <w:rsid w:val="00210B52"/>
    <w:rsid w:val="002115E4"/>
    <w:rsid w:val="00222ECE"/>
    <w:rsid w:val="00224247"/>
    <w:rsid w:val="002677F5"/>
    <w:rsid w:val="002751D8"/>
    <w:rsid w:val="00293A52"/>
    <w:rsid w:val="002A1FD0"/>
    <w:rsid w:val="002B380A"/>
    <w:rsid w:val="002D4D0E"/>
    <w:rsid w:val="002F7FEF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A5CEB"/>
    <w:rsid w:val="003C2DA4"/>
    <w:rsid w:val="003C4D76"/>
    <w:rsid w:val="003D3927"/>
    <w:rsid w:val="003F3284"/>
    <w:rsid w:val="003F4F3B"/>
    <w:rsid w:val="003F7DF9"/>
    <w:rsid w:val="00414498"/>
    <w:rsid w:val="00424047"/>
    <w:rsid w:val="00424828"/>
    <w:rsid w:val="004266A6"/>
    <w:rsid w:val="00433524"/>
    <w:rsid w:val="00463401"/>
    <w:rsid w:val="00476E8C"/>
    <w:rsid w:val="00482F9B"/>
    <w:rsid w:val="00484BDB"/>
    <w:rsid w:val="00497E99"/>
    <w:rsid w:val="004A7F78"/>
    <w:rsid w:val="004B3DB5"/>
    <w:rsid w:val="004B65EA"/>
    <w:rsid w:val="004C0032"/>
    <w:rsid w:val="004E3173"/>
    <w:rsid w:val="004F5423"/>
    <w:rsid w:val="00520AD9"/>
    <w:rsid w:val="00532C5E"/>
    <w:rsid w:val="0053401E"/>
    <w:rsid w:val="00535D88"/>
    <w:rsid w:val="00544742"/>
    <w:rsid w:val="00544E03"/>
    <w:rsid w:val="00562568"/>
    <w:rsid w:val="005840F0"/>
    <w:rsid w:val="00584555"/>
    <w:rsid w:val="00587351"/>
    <w:rsid w:val="005B6EEE"/>
    <w:rsid w:val="005F0B7A"/>
    <w:rsid w:val="0060025D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A558C"/>
    <w:rsid w:val="006B15B4"/>
    <w:rsid w:val="006B2A31"/>
    <w:rsid w:val="006B3843"/>
    <w:rsid w:val="006E5E60"/>
    <w:rsid w:val="006F3E5D"/>
    <w:rsid w:val="00715C93"/>
    <w:rsid w:val="00731B29"/>
    <w:rsid w:val="0073742B"/>
    <w:rsid w:val="00737DE8"/>
    <w:rsid w:val="00741F25"/>
    <w:rsid w:val="00753CEF"/>
    <w:rsid w:val="00760CBD"/>
    <w:rsid w:val="00762D1F"/>
    <w:rsid w:val="00791AB0"/>
    <w:rsid w:val="0079348A"/>
    <w:rsid w:val="007B676C"/>
    <w:rsid w:val="007C04B5"/>
    <w:rsid w:val="007F4D70"/>
    <w:rsid w:val="007F6BF1"/>
    <w:rsid w:val="007F7205"/>
    <w:rsid w:val="00823CEC"/>
    <w:rsid w:val="00833B80"/>
    <w:rsid w:val="00834CD8"/>
    <w:rsid w:val="00852F4C"/>
    <w:rsid w:val="008550B5"/>
    <w:rsid w:val="00866E55"/>
    <w:rsid w:val="0086721F"/>
    <w:rsid w:val="00874C52"/>
    <w:rsid w:val="0088074B"/>
    <w:rsid w:val="00896046"/>
    <w:rsid w:val="008960B5"/>
    <w:rsid w:val="008C0AF6"/>
    <w:rsid w:val="008C2FBC"/>
    <w:rsid w:val="008E7104"/>
    <w:rsid w:val="00900539"/>
    <w:rsid w:val="0093526C"/>
    <w:rsid w:val="00940D4D"/>
    <w:rsid w:val="0095236A"/>
    <w:rsid w:val="00952BAA"/>
    <w:rsid w:val="00961374"/>
    <w:rsid w:val="009844C6"/>
    <w:rsid w:val="009930C7"/>
    <w:rsid w:val="0099412D"/>
    <w:rsid w:val="009A36E6"/>
    <w:rsid w:val="009A7E62"/>
    <w:rsid w:val="009C18D7"/>
    <w:rsid w:val="009C7A10"/>
    <w:rsid w:val="009D0973"/>
    <w:rsid w:val="009F08F6"/>
    <w:rsid w:val="00A02D48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D536B"/>
    <w:rsid w:val="00AE009F"/>
    <w:rsid w:val="00AF5E59"/>
    <w:rsid w:val="00B06D2B"/>
    <w:rsid w:val="00B06F4C"/>
    <w:rsid w:val="00B21848"/>
    <w:rsid w:val="00B26A5E"/>
    <w:rsid w:val="00B43F62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32864"/>
    <w:rsid w:val="00C36FA0"/>
    <w:rsid w:val="00C37603"/>
    <w:rsid w:val="00C4569C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1175C"/>
    <w:rsid w:val="00D545DB"/>
    <w:rsid w:val="00D54D9D"/>
    <w:rsid w:val="00D569DA"/>
    <w:rsid w:val="00D609CD"/>
    <w:rsid w:val="00D87E1A"/>
    <w:rsid w:val="00D91C1D"/>
    <w:rsid w:val="00DB1554"/>
    <w:rsid w:val="00DC3776"/>
    <w:rsid w:val="00DC52DE"/>
    <w:rsid w:val="00DD68AB"/>
    <w:rsid w:val="00DF2393"/>
    <w:rsid w:val="00E14B4C"/>
    <w:rsid w:val="00E17E24"/>
    <w:rsid w:val="00E312D3"/>
    <w:rsid w:val="00E35D30"/>
    <w:rsid w:val="00E37B13"/>
    <w:rsid w:val="00E54411"/>
    <w:rsid w:val="00E82DC7"/>
    <w:rsid w:val="00E82E30"/>
    <w:rsid w:val="00EB37CF"/>
    <w:rsid w:val="00EC348E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11</cp:revision>
  <cp:lastPrinted>2024-11-21T06:08:00Z</cp:lastPrinted>
  <dcterms:created xsi:type="dcterms:W3CDTF">2024-11-21T05:56:00Z</dcterms:created>
  <dcterms:modified xsi:type="dcterms:W3CDTF">2024-12-19T06:39:00Z</dcterms:modified>
</cp:coreProperties>
</file>